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r>
        <w:rPr>
          <w:rFonts w:hint="eastAsia" w:ascii="Times New Roman" w:hAnsi="Times New Roman" w:eastAsia="方正大标宋简体"/>
          <w:bCs/>
          <w:sz w:val="36"/>
          <w:szCs w:val="36"/>
        </w:rPr>
        <w:t>境外发行上市备案补充材料要求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jc w:val="center"/>
        <w:textAlignment w:val="auto"/>
        <w:rPr>
          <w:rFonts w:hint="eastAsia" w:ascii="Times New Roman" w:hAnsi="Times New Roman" w:eastAsia="方正大标宋简体"/>
          <w:bCs/>
          <w:sz w:val="36"/>
          <w:szCs w:val="36"/>
        </w:rPr>
      </w:pPr>
      <w:r>
        <w:rPr>
          <w:rFonts w:hint="eastAsia" w:ascii="Times New Roman" w:hAnsi="Times New Roman" w:eastAsia="方正大标宋简体"/>
          <w:bCs/>
          <w:sz w:val="36"/>
          <w:szCs w:val="36"/>
          <w:lang w:eastAsia="zh-CN"/>
        </w:rPr>
        <w:t>（</w:t>
      </w:r>
      <w:r>
        <w:rPr>
          <w:rFonts w:hint="eastAsia" w:ascii="Times New Roman" w:hAnsi="Times New Roman" w:eastAsia="方正大标宋简体"/>
          <w:bCs/>
          <w:sz w:val="36"/>
          <w:szCs w:val="36"/>
        </w:rPr>
        <w:t>202</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年</w:t>
      </w:r>
      <w:r>
        <w:rPr>
          <w:rFonts w:hint="eastAsia" w:ascii="Times New Roman" w:hAnsi="Times New Roman" w:eastAsia="方正大标宋简体"/>
          <w:bCs/>
          <w:sz w:val="36"/>
          <w:szCs w:val="36"/>
          <w:lang w:val="en-US" w:eastAsia="zh-CN"/>
        </w:rPr>
        <w:t>9</w:t>
      </w:r>
      <w:r>
        <w:rPr>
          <w:rFonts w:hint="eastAsia" w:ascii="Times New Roman" w:hAnsi="Times New Roman" w:eastAsia="方正大标宋简体"/>
          <w:bCs/>
          <w:sz w:val="36"/>
          <w:szCs w:val="36"/>
        </w:rPr>
        <w:t>月</w:t>
      </w:r>
      <w:r>
        <w:rPr>
          <w:rFonts w:hint="eastAsia" w:ascii="Times New Roman" w:hAnsi="Times New Roman" w:eastAsia="方正大标宋简体"/>
          <w:bCs/>
          <w:sz w:val="36"/>
          <w:szCs w:val="36"/>
          <w:lang w:val="en-US" w:eastAsia="zh-CN"/>
        </w:rPr>
        <w:t>7</w:t>
      </w:r>
      <w:r>
        <w:rPr>
          <w:rFonts w:hint="eastAsia" w:ascii="Times New Roman" w:hAnsi="Times New Roman" w:eastAsia="方正大标宋简体"/>
          <w:bCs/>
          <w:sz w:val="36"/>
          <w:szCs w:val="36"/>
        </w:rPr>
        <w:t>日</w:t>
      </w:r>
      <w:r>
        <w:rPr>
          <w:rFonts w:hint="eastAsia" w:ascii="Times New Roman" w:hAnsi="Times New Roman" w:eastAsia="方正大标宋简体"/>
          <w:bCs/>
          <w:sz w:val="36"/>
          <w:szCs w:val="36"/>
          <w:lang w:eastAsia="zh-CN"/>
        </w:rPr>
        <w:t>——</w:t>
      </w:r>
      <w:r>
        <w:rPr>
          <w:rFonts w:hint="eastAsia" w:ascii="Times New Roman" w:hAnsi="Times New Roman" w:eastAsia="方正大标宋简体"/>
          <w:bCs/>
          <w:sz w:val="36"/>
          <w:szCs w:val="36"/>
        </w:rPr>
        <w:t>202</w:t>
      </w:r>
      <w:r>
        <w:rPr>
          <w:rFonts w:hint="eastAsia" w:ascii="Times New Roman" w:hAnsi="Times New Roman" w:eastAsia="方正大标宋简体"/>
          <w:bCs/>
          <w:sz w:val="36"/>
          <w:szCs w:val="36"/>
          <w:lang w:val="en-US" w:eastAsia="zh-CN"/>
        </w:rPr>
        <w:t>6</w:t>
      </w:r>
      <w:r>
        <w:rPr>
          <w:rFonts w:hint="eastAsia" w:ascii="Times New Roman" w:hAnsi="Times New Roman" w:eastAsia="方正大标宋简体"/>
          <w:bCs/>
          <w:sz w:val="36"/>
          <w:szCs w:val="36"/>
        </w:rPr>
        <w:t>年</w:t>
      </w:r>
      <w:r>
        <w:rPr>
          <w:rFonts w:hint="eastAsia" w:ascii="Times New Roman" w:hAnsi="Times New Roman" w:eastAsia="方正大标宋简体"/>
          <w:bCs/>
          <w:sz w:val="36"/>
          <w:szCs w:val="36"/>
          <w:lang w:val="en-US" w:eastAsia="zh-CN"/>
        </w:rPr>
        <w:t>9</w:t>
      </w:r>
      <w:r>
        <w:rPr>
          <w:rFonts w:hint="eastAsia" w:ascii="Times New Roman" w:hAnsi="Times New Roman" w:eastAsia="方正大标宋简体"/>
          <w:bCs/>
          <w:sz w:val="36"/>
          <w:szCs w:val="36"/>
        </w:rPr>
        <w:t>月</w:t>
      </w:r>
      <w:r>
        <w:rPr>
          <w:rFonts w:hint="eastAsia" w:ascii="Times New Roman" w:hAnsi="Times New Roman" w:eastAsia="方正大标宋简体"/>
          <w:bCs/>
          <w:sz w:val="36"/>
          <w:szCs w:val="36"/>
          <w:lang w:val="en-US" w:eastAsia="zh-CN"/>
        </w:rPr>
        <w:t>11</w:t>
      </w:r>
      <w:r>
        <w:rPr>
          <w:rFonts w:hint="eastAsia" w:ascii="Times New Roman" w:hAnsi="Times New Roman" w:eastAsia="方正大标宋简体"/>
          <w:bCs/>
          <w:sz w:val="36"/>
          <w:szCs w:val="36"/>
        </w:rPr>
        <w:t>日</w:t>
      </w:r>
      <w:r>
        <w:rPr>
          <w:rFonts w:hint="eastAsia" w:ascii="Times New Roman" w:hAnsi="Times New Roman" w:eastAsia="方正大标宋简体"/>
          <w:bCs/>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562" w:firstLineChars="200"/>
        <w:jc w:val="center"/>
        <w:textAlignment w:val="auto"/>
        <w:rPr>
          <w:rFonts w:hint="eastAsia" w:ascii="方正仿宋_GBK" w:hAnsi="方正仿宋_GBK" w:eastAsia="方正仿宋_GBK" w:cs="方正仿宋_GBK"/>
          <w:b/>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rPr>
        <w:t>国际</w:t>
      </w:r>
      <w:r>
        <w:rPr>
          <w:rFonts w:hint="eastAsia" w:ascii="方正黑体_GBK" w:hAnsi="方正黑体_GBK" w:eastAsia="方正黑体_GBK" w:cs="方正黑体_GBK"/>
          <w:sz w:val="32"/>
          <w:szCs w:val="32"/>
          <w:highlight w:val="none"/>
          <w:lang w:eastAsia="zh-CN"/>
        </w:rPr>
        <w:t>司</w:t>
      </w:r>
      <w:r>
        <w:rPr>
          <w:rFonts w:hint="eastAsia" w:ascii="方正黑体_GBK" w:hAnsi="方正黑体_GBK" w:eastAsia="方正黑体_GBK" w:cs="方正黑体_GBK"/>
          <w:sz w:val="32"/>
          <w:szCs w:val="32"/>
          <w:highlight w:val="none"/>
        </w:rPr>
        <w:t>共对</w:t>
      </w:r>
      <w:r>
        <w:rPr>
          <w:rFonts w:hint="eastAsia" w:ascii="方正黑体_GBK" w:hAnsi="方正黑体_GBK" w:eastAsia="方正黑体_GBK" w:cs="方正黑体_GBK"/>
          <w:sz w:val="32"/>
          <w:szCs w:val="32"/>
          <w:highlight w:val="none"/>
          <w:lang w:val="en-US" w:eastAsia="zh-CN"/>
        </w:rPr>
        <w:t>9家</w:t>
      </w:r>
      <w:r>
        <w:rPr>
          <w:rFonts w:hint="eastAsia" w:ascii="方正黑体_GBK" w:hAnsi="方正黑体_GBK" w:eastAsia="方正黑体_GBK" w:cs="方正黑体_GBK"/>
          <w:sz w:val="32"/>
          <w:szCs w:val="32"/>
          <w:highlight w:val="none"/>
        </w:rPr>
        <w:t>企业出具补充材料要求</w:t>
      </w:r>
      <w:r>
        <w:rPr>
          <w:rFonts w:hint="eastAsia" w:ascii="方正黑体_GBK" w:hAnsi="方正黑体_GBK" w:eastAsia="方正黑体_GBK" w:cs="方正黑体_GBK"/>
          <w:sz w:val="32"/>
          <w:szCs w:val="32"/>
          <w:highlight w:val="none"/>
          <w:lang w:eastAsia="zh-CN"/>
        </w:rPr>
        <w:t>，</w:t>
      </w:r>
      <w:r>
        <w:rPr>
          <w:rFonts w:hint="eastAsia" w:ascii="方正黑体_GBK" w:hAnsi="方正黑体_GBK" w:eastAsia="方正黑体_GBK" w:cs="方正黑体_GBK"/>
          <w:sz w:val="32"/>
          <w:szCs w:val="32"/>
          <w:highlight w:val="none"/>
        </w:rPr>
        <w:t>具体如下</w:t>
      </w:r>
      <w:r>
        <w:rPr>
          <w:rFonts w:hint="eastAsia" w:ascii="方正黑体_GBK" w:hAnsi="方正黑体_GBK" w:eastAsia="方正黑体_GBK" w:cs="方正黑体_GBK"/>
          <w:sz w:val="32"/>
          <w:szCs w:val="32"/>
          <w:highlight w:val="none"/>
          <w:lang w:eastAsia="zh-CN"/>
        </w:rPr>
        <w:t>：</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群策科技</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说明本次赴港上市是否属于台湾交易所上市公司分拆所属子公司在其他境外市场独立上市的情形。（1）如属于上市公司分拆，应说明分拆上市的合理性、必要性、可行性;（2）上市公司与拟分拆所属子公司的资产、财务、人员方面是否相互独立，上市公司分拆后能否保持独立性及持续经营能力，分拆形成的新公司是否具备相应的规范运作能力;（3）本次分拆是否符合境外市场相关规定。</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说明:（1）发行人设立21个员工持股平台的必要性;（2）对照《监管规则适用指引境外发行上市第2号》要求，逐期说明员工持股计划的设立背景、人员构成、持股数量、价格公允性、协议约定情况、履行决策程序等，并就员工持股计划是否合法合规出具明确结论性意见;（3）对于3位退休后再与发行人签署劳务合同返聘的人员，说明入股价格、作价依据、资金来源，就参与员工持股计划是否合法合规、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说明发行人历史沿革中是否存在股权代持，是否存在法律法规规定禁止持股的主体直接或间接持有发行人股份的情形。请列表说明最近12个月内新增股东的入股原因、价格、定价依据，入股价格存在差异的应说明原因，并</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就入股价格是否公允合理、是否存在利益输送等出具明确结论性意见。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四、请说明境外上市架构设立的合规性，包括履行外汇管理、境外投资、外商投资、税务管理等监管程序的具体情况，是否按照规定办理投资项目核准、备案程序，是否按照规定向商务主管部门报送投资信息。</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五、请说明你公司及下属公司经营范围涉及佣金代理、物业管理的具体情况，是否实际开展相关业务并取得必要的资质许可，详细说明业务模式、收入规模及占比等。</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六、请补充说明本次拟参与“全流通”的股东所持股份是否存在被质押、冻结或其他权利瑕疵的情形。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晶通新材料</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一、请说明持股5％以下的股东之间是否存在关联关系，如存在，持股比例是否应当合并计算，超过5％的应当按照5％以上股东穿透核查。</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二、请说明：（1）最近12个月内新增股东入股价格的具体定价依据及合理性，不同股东入股价格存在差异的原因；（2）就最近12个月内新增股东入股价格是否公允合理、是否存在利益输送出具明确结论性意见。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说明你公司股权激励人员构成及任职情况，参与人员与你公司其他股东、董事、监事、高级管理人员是否存在关联关系，是否存在法律、行政法规和国家有关规定明确不得参与企业股权激励的人员；以及入股价格公允性、协议约定情况、履行决策程序情况、规范运行情况，并就其是否合法合规、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四、请补充说明浙江科风投国有股东标识办理进展以及国资管理程序履行情况。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五、请说明特殊股东权利安排的完整具体内容、终止条款的具体情况及履行的决策程序，是否所有股东达成一致意见，有无纠纷以及是否构成本次境外发行上市的实质性障碍。</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请说明：（1）你公司获得相关业务资质情况，并结合《外商投资准入特别管理措施（负面清单）》（2024版）说明你公司及其子公司的业务、经营范围等是否涉及外资准入负面清单限制或禁止领域，本次发行上市及“全流通”前后是否持续符合外资准入政策要求；（2）你公司及下属公司经营范围包含“技术进出口”，请说明相关业务开展情况及其合规性。</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1）请结合主要产品或业务、主要客户及供应商、行业地位、同行业可比公司等情况，以通俗易懂的语言说明经营模式及核心竞争力；（2）你公司存在消防、海关等行政处罚事项，请说明你公司业务经营合法合规性，公司内部控制、公司治理及合规运作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八、请补充说明你公司境外子公司涉及的境外投资、外汇管理等监管程序具体履行情况，并就合规性出具结论性意见。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九、请说明本次拟参与“全流通”的股东所持股份是否存在被质押、冻结或其他权利瑕疵的情形。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请说明募集资金用于欧洲、泰国生产基地项目建设的具体情况，是否符合境外投资相关规定及依据，并说明相关审批、核准或备案程序履行情况，如在履行相关程序过程中请出具募集资金全部调回境内的承诺。</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灵卡科技</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关于股权变动，请补充说明：（1）提交境外发行上市备案申请前12个月内新增股东入股价格的合理性，该等入股价格之间存在差异的原因，是否存在入股对价异常的情况；（2）历史沿革中是否存在代持情形，如存在，请按照《监管规则适用指引——境外发行上市类第2号》股份代持相关要求进行校查。</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关于业务经营，请说明（1）你公司及其下属公司经营范围包含广告设计、代理、制作及发布，请说明具体运营情况及是否涉及植入广告宣传业务，如有，请进一步说明报告期内的收入规模、占比及客户情况；（2）你公司及下属公司经营范围包含市场调查、电子商务、社会经济咨询服务、组织文化艺术交流活动，请说明相关业务开展情况，纳入经营范围的必要性。</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按照《监管规则适用指引——境外发行上市类第2号：备案材料内容和格式指引》要求，在备案报告中补充说明：（1）本次发行上市发行股数、占发行后总股本比例；（2）募集资金具体用途及境内外用途占比，是否涉及投向境外投资项目，是否已履行必要的主管部门审批/核准/备案等程序。</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四、请补充说明本次拟参与“全流通”股东所持股份是否存在被质押、冻结或其他权利瑕疵的情形。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方正仿宋_GBK" w:hAnsi="方正仿宋_GBK" w:eastAsia="方正仿宋_GBK" w:cs="方正仿宋_GBK"/>
          <w:sz w:val="32"/>
          <w:szCs w:val="32"/>
          <w:lang w:val="en-US" w:eastAsia="zh-CN"/>
        </w:rPr>
        <w:t>五、请补充说明：你公司期权激励计划的基本内容、激励对象基本情况、授予及行权价格的确定原则、是否设置预留权益，是否存在利益输送的情况，并就合规性出具结论性意见。</w:t>
      </w:r>
      <w:r>
        <w:rPr>
          <w:rFonts w:hint="eastAsia" w:ascii="方正仿宋_GBK" w:hAnsi="方正仿宋_GBK" w:eastAsia="方正仿宋_GBK" w:cs="方正仿宋_GBK"/>
          <w:sz w:val="32"/>
          <w:szCs w:val="32"/>
          <w:lang w:val="en-US" w:eastAsia="zh-CN"/>
        </w:rPr>
        <w:br w:type="textWrapping"/>
      </w:r>
      <w:r>
        <w:rPr>
          <w:rFonts w:hint="eastAsia" w:ascii="方正仿宋_GBK" w:hAnsi="方正仿宋_GBK" w:eastAsia="方正仿宋_GBK" w:cs="方正仿宋_GBK"/>
          <w:sz w:val="32"/>
          <w:szCs w:val="32"/>
          <w:lang w:val="en-US" w:eastAsia="zh-CN"/>
        </w:rPr>
        <w:t xml:space="preserve">    </w:t>
      </w:r>
      <w:r>
        <w:rPr>
          <w:rFonts w:hint="eastAsia" w:ascii="黑体" w:hAnsi="黑体" w:eastAsia="黑体" w:cs="黑体"/>
          <w:sz w:val="32"/>
          <w:szCs w:val="32"/>
          <w:highlight w:val="none"/>
          <w:lang w:val="en-US" w:eastAsia="zh-CN"/>
        </w:rPr>
        <w:t>踏歌智行</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一、历次增资及股权转让定价依据（价格单列一列），是否实缴出资，是否存在未履行出资义务、抽逃出资、出资方式存在瑕疵的情形，并就历次股权变动是否合法合规出具明确结论性意见。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二、请说明你公司实控人将其持有的发行人股份捐赠的相关情况，包括但不限于捐赠的合理性，并说明相关决策程序履行及税费缴纳情况，是否符合《公司法》和税收相关法律法规规定。</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三、请说明最近12个月内新增股东入股价格的定价依据及公允性，该等入股价格之间存在差异的原因及其合理性以及税费缴纳情况，是否存在入股对价异常，并就是否存在利益输送出具明确结论性意见。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四、请按照《监管规则适用指引——境外发行上市类第2号》的要求，对你公司历史沿革中的股权代持进行核查。</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请参照《监管规则适用指引——境外发行上市类第2号》对控股股东及实际控制人的要求，说明你公司第一大股东以及对你公司有重大影响的股东情况，所持股份是否存在质押或冻结情况，是否存在《境内企业境外发行证券和上市管理试行办法》第八条的规定境外发行上市禁止性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关于股权激励计划:（1）请就股权激励计划的实施是否合法合规、是否存在利益输送出具明确结论性意见；（2）请说明股权激励计划授予价格公允性，激励对象离职后仍持有相关激励份额的，是否符合前期协议约定情况，是否存在纠纷或潜在纠纷；（3）外部人员的入股原因及背景、入股价格、作价依据、资金来源，外部顾问入股价格是否存在差异及原因；如入股价格与员工相同或接近，说明是否存在利益输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七、请说明你公司实际控制人于2026年3月解除部分一致行动关系的相关情况及具体原因。</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八、请说明你公司国有股东认定依据以及履行国有股标识等国资管理程序的进展情况。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九、请说明募集资金具体用途，包括募投项目、国别地区等，是否涉及需要履行境外投资审批、核准或备案的情况。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十、请在备案报告中补充你公司近三年净利润数据。</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十一、请说明全额行使超额配售权后，本次发行上市及全流通后，发行人H股及未上市股份数量及占比。</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二、请你公司补充说明：（1）未决诉讼的具体情况及最新进展，相关情形是否可能会对你公司未来经营产生重大不利影响，是否可能会对本次发行构成实质障碍，相关未决诉讼是否充分披露，请你公司及律师发表明确意见；（2）是否存在境外重大未决诉讼、仲裁或行政处罚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十四、请说明本次拟参与“全流通”股东所持股份是否存在被质押、冻结或其他权利瑕疵的情形。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太合音乐</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关于境内运营实体：（1）请说明发行人境内运营实体注册资本实缴情况，历次增资及股权转让定价依据（价格单列一列），是否实缴出资，是否存在未履行出资义务、抽逃出资、出资方式存在瑕疵的情形，并就历次股权变动是否合法合规出具明确结论性意见；（2）请说明境内运营实体经营范围及实际业务是否涉及外商投资准入限制或禁止领域及相关判断依据，本次发行上市后是否持续符合外商投资准入政策要求。</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关于股东情况：（1）请说明发行人及境内运营实体历史沿革中是否存在股份代持的情形；（2）请对照《监管规则适用指引——境外发行上市类第2号》，对持股5%以上股东的上层境外主体进行穿透核查，说明是否存在法律法规规定禁止持股的主体。</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关于搭建离岸架构及返程投资的合规性，请说明：（1）发行人及境内股东搭建离岸架构和返程投资涉及的外汇管理、境外投资、外商投资、税务管理等监管程序具体履行情况，并就是否符合当时有效监管规定出具结论性意见。（2）发行人取得境内运营实体的交易对价、定价依据、支付手段、支付期限、定价的公允性，以及上述股权转让环节相关转让方纳税申报义务履行情况，是否符合《关于外国投资者并购境内企业的规定》。</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关于股权激励计划:（1）请就股权激励计划的实施是否合法合规、是否存在利益输送出具明确结论性意见；（2）请说明股权激励计划授予价格公允性，激励对象离职后仍持有相关激励份额的，是否符合前期协议约定情况，是否存在纠纷或潜在纠纷；（3）股权激励计划章程或协议，具体人员构成、任职情况及受益份额，股权激励采用信托架构的原因，信托所涉相关合约的主要内容，包括但不限于信托的具体方式、信托管理权限、信托或资产管理费用、合同的期限及变更终止的条件、信托资产处理安排、合同签订的时间及其他特别条款等；（4）请按照《监管规则适用指引——境外发行上市类第2号》要求说明信托和上述境内主体的基本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请你公司说明成都太合多次收到成都市文化广电旅游局行政处罚的具体情况及整改情况，是否对本次发行上市构成重大不利影响，是否构成重大违法违规，请同步核查发行人其他境内运营实体是否可能出现类似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六、请按照《监管规则适用指引——境外发行上市类第2号》要求，说明发行人董事、高级管理人员以及穿透后受益人的国籍及有无其他永久境外居留权。</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请说明本次赴港上市是否属于纳斯达克和香港交易所上市公司分拆所属子公司在其他境外市场独立上市的情形。（1）如属于上市公司分拆，应说明分拆上市的合理性、必要性、可行性；（2）上市公司与拟分拆所属子公司的资产、财务、人员方面是否相互独立，上市公司分拆后能否保持独立性及可持续经营能力，分拆形成的新公司是否具备相应的规范运作能力。</w:t>
      </w:r>
      <w:bookmarkStart w:id="0" w:name="_GoBack"/>
      <w:bookmarkEnd w:id="0"/>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万源通</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一、请结合偿债能力等情况，补充说明你公司本次发行完成前后，发行人股份质押、借款、担保是否可能导致重大权属纠纷，或导致公司控股股东发生变化。</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二、请逐项列示本次发行募集资金用于境内外投资项目的具体金额及比例，并说明相关审批、核准或备案程序履行情况，如在履行相关程序过程中请出具募集资金全部调回境内的承诺。</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三、请补充说明你公司所涉及全部未决诉讼、仲裁具体情况，相关情形是否会对公司未来经营产生重大不利影响，是否会对本次发行构成实质障碍，相关情形是否充分披露。</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四、请补充说明你公司设立境外子公司涉及的境外投资、外汇登记等监管程序具体履行情况，并就合规性出具结论性意见。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国联绿科</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一、历次增资及股权转让定价依据，是否实缴出资，是否存在未履行出资义务、抽逃出资、出资方式存在瑕疵的情形，并就历次股权变动是否合法合规出具明确结论性意见。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二、未决诉讼的具体情况及最新进展，相关情形是否可能会对公司未来经营产生重大不利影响，相关未决诉讼是否充分披露。</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三、公司对外担保具体情况及是否对公司经营产生重大不利影响，是否可能会对本次发行构成实质障碍。</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四、国有股东履行国有股标识等国资管理程序进展情况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五、请用通俗易懂的语言详细介绍公司的主营业务情</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六、请说明本次拟参与"全流通"股东所持股份是否存在被质押、冻结或其他权利瑕疵的情形。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汇成股份</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一、请结合募集资金投向进一步说明本次赴港上市的必要性和合理性。</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二、请说明主营业务是否涉及两用物项及禁止出口限制出口技术，你公司知识产权对外授权、转让等具体情况，公司内部出口管制合规管理制度建设和执行情况。</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地上铁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请你公司补充说明以下事项，请律师进行核查并出具明确法律意见：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请补充说明：（1）你公司历次增资及股权转让价格及定价依据，是否存在入股价格异常的情况，是否存在利益输送，是否实缴出资，是否存在未履行出资义务、抽逃出资、出资方式存在瑕疵的情形；（2）你公司历史沿革中是否存在股份代持；（3）请就你公司设立及历次股权变动是否合法合规，以及你公司主体资格和有效存续情况出具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请补充说明提交境外发行上市备案申请前12个月内新增股东入股价格的定价依据、与同期增资定价差异原因及其合理性，以及上述股权转让环节相关转让方所得税缴纳情况并就是否存在利益输送出具明确结论性意见。</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请补充说明：（1）你公司部分下属公司未完成全国汽车流通信息管理系统备案对业务运营的影响，是否对本次发行上市造成障碍；（2）你公司及下属公司经营范围及实际业务是否涉及限制或禁止外商投资领域，本次发行上市及“全流通”后是否持续符合外商投资准入要求。</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四、请补充说明本次拟参与“全流通”股东所持股份是否存在被质押、冻结或其他权利瑕疵的情形。</w:t>
      </w: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大标宋简体">
    <w:altName w:val="方正书宋_GBK"/>
    <w:panose1 w:val="03000509000000000000"/>
    <w:charset w:val="00"/>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altName w:val="方正仿宋_GBK"/>
    <w:panose1 w:val="02000500000000000000"/>
    <w:charset w:val="86"/>
    <w:family w:val="auto"/>
    <w:pitch w:val="default"/>
    <w:sig w:usb0="00000000" w:usb1="00000000" w:usb2="00000010" w:usb3="00000000" w:csb0="0004000F" w:csb1="00000000"/>
  </w:font>
  <w:font w:name="仿宋_GB2312">
    <w:altName w:val="微软雅黑"/>
    <w:panose1 w:val="02010609030101010101"/>
    <w:charset w:val="86"/>
    <w:family w:val="auto"/>
    <w:pitch w:val="default"/>
    <w:sig w:usb0="00000000" w:usb1="00000000" w:usb2="00000000" w:usb3="00000000" w:csb0="00040000" w:csb1="00000000"/>
  </w:font>
  <w:font w:name="仿宋_GB2312">
    <w:altName w:val="微软雅黑"/>
    <w:panose1 w:val="00000000000000000000"/>
    <w:charset w:val="00"/>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DFAF5B4"/>
    <w:rsid w:val="005A5692"/>
    <w:rsid w:val="05652FA1"/>
    <w:rsid w:val="056F8AB9"/>
    <w:rsid w:val="057FC0C6"/>
    <w:rsid w:val="05CBCC40"/>
    <w:rsid w:val="063F1C8B"/>
    <w:rsid w:val="067FD86D"/>
    <w:rsid w:val="069DAFC0"/>
    <w:rsid w:val="06CBA1DC"/>
    <w:rsid w:val="06F7B784"/>
    <w:rsid w:val="073B6C36"/>
    <w:rsid w:val="07DE34C0"/>
    <w:rsid w:val="07EE9B24"/>
    <w:rsid w:val="07F6782A"/>
    <w:rsid w:val="08FF57A9"/>
    <w:rsid w:val="08FF8240"/>
    <w:rsid w:val="08FFCCF2"/>
    <w:rsid w:val="09C98E0F"/>
    <w:rsid w:val="09E7F1D1"/>
    <w:rsid w:val="09FDD98F"/>
    <w:rsid w:val="09FE7F1D"/>
    <w:rsid w:val="0A2B102C"/>
    <w:rsid w:val="0A5FC75F"/>
    <w:rsid w:val="0A6FE1E0"/>
    <w:rsid w:val="0B77B095"/>
    <w:rsid w:val="0BA925F3"/>
    <w:rsid w:val="0BAF28FA"/>
    <w:rsid w:val="0BCBCE05"/>
    <w:rsid w:val="0BFBC3A5"/>
    <w:rsid w:val="0BFDD1C5"/>
    <w:rsid w:val="0BFF51E9"/>
    <w:rsid w:val="0C7A966A"/>
    <w:rsid w:val="0DAF90AF"/>
    <w:rsid w:val="0DB836FC"/>
    <w:rsid w:val="0DBFCF86"/>
    <w:rsid w:val="0DEFB09E"/>
    <w:rsid w:val="0E964D94"/>
    <w:rsid w:val="0EBFFD65"/>
    <w:rsid w:val="0EC65683"/>
    <w:rsid w:val="0EDE5C2B"/>
    <w:rsid w:val="0EFF1BA5"/>
    <w:rsid w:val="0F6F96D5"/>
    <w:rsid w:val="0F8C1253"/>
    <w:rsid w:val="0FBF78BE"/>
    <w:rsid w:val="0FF78455"/>
    <w:rsid w:val="0FF9EF93"/>
    <w:rsid w:val="0FFBE08C"/>
    <w:rsid w:val="0FFDF06B"/>
    <w:rsid w:val="0FFF7F49"/>
    <w:rsid w:val="10FB8B2B"/>
    <w:rsid w:val="117F47B8"/>
    <w:rsid w:val="122FC2FC"/>
    <w:rsid w:val="13DFF0DE"/>
    <w:rsid w:val="13EED845"/>
    <w:rsid w:val="13F17231"/>
    <w:rsid w:val="14DD158F"/>
    <w:rsid w:val="14FF420A"/>
    <w:rsid w:val="15BE4BEB"/>
    <w:rsid w:val="15EA4EF7"/>
    <w:rsid w:val="15FA9F6F"/>
    <w:rsid w:val="16BE9677"/>
    <w:rsid w:val="16BEADE4"/>
    <w:rsid w:val="171F6771"/>
    <w:rsid w:val="17A25F1B"/>
    <w:rsid w:val="17CFD258"/>
    <w:rsid w:val="17DB41C9"/>
    <w:rsid w:val="17DF128E"/>
    <w:rsid w:val="17E7263C"/>
    <w:rsid w:val="17F333E4"/>
    <w:rsid w:val="17FB4AD1"/>
    <w:rsid w:val="17FD84BC"/>
    <w:rsid w:val="17FF3D3A"/>
    <w:rsid w:val="17FF5060"/>
    <w:rsid w:val="185C7EE9"/>
    <w:rsid w:val="18BAFC79"/>
    <w:rsid w:val="18DCF046"/>
    <w:rsid w:val="18FACEFD"/>
    <w:rsid w:val="18FD6BD6"/>
    <w:rsid w:val="19BFAFB4"/>
    <w:rsid w:val="19CD956C"/>
    <w:rsid w:val="19FF19FD"/>
    <w:rsid w:val="19FF753F"/>
    <w:rsid w:val="1A7E4DC5"/>
    <w:rsid w:val="1AEB49DD"/>
    <w:rsid w:val="1AFD8A8A"/>
    <w:rsid w:val="1AFDD33E"/>
    <w:rsid w:val="1AFF24DA"/>
    <w:rsid w:val="1B66F069"/>
    <w:rsid w:val="1BBF3550"/>
    <w:rsid w:val="1BEB3E34"/>
    <w:rsid w:val="1BEF117C"/>
    <w:rsid w:val="1BF91FF9"/>
    <w:rsid w:val="1BF9BDD9"/>
    <w:rsid w:val="1BFBB886"/>
    <w:rsid w:val="1BFFF101"/>
    <w:rsid w:val="1C6FF8A6"/>
    <w:rsid w:val="1C9E12BD"/>
    <w:rsid w:val="1CCA879F"/>
    <w:rsid w:val="1CD67335"/>
    <w:rsid w:val="1CDA93A0"/>
    <w:rsid w:val="1CFAB797"/>
    <w:rsid w:val="1CFF0D02"/>
    <w:rsid w:val="1D4B0807"/>
    <w:rsid w:val="1D963AFF"/>
    <w:rsid w:val="1DB477C1"/>
    <w:rsid w:val="1DBB77C3"/>
    <w:rsid w:val="1DCA54E3"/>
    <w:rsid w:val="1DDEE42B"/>
    <w:rsid w:val="1E797C7B"/>
    <w:rsid w:val="1E7AF4FA"/>
    <w:rsid w:val="1E7ED849"/>
    <w:rsid w:val="1EBB0EA1"/>
    <w:rsid w:val="1EBF7F14"/>
    <w:rsid w:val="1ECB5023"/>
    <w:rsid w:val="1ECF7CE8"/>
    <w:rsid w:val="1ED123F9"/>
    <w:rsid w:val="1EDD06EE"/>
    <w:rsid w:val="1EF7FE0B"/>
    <w:rsid w:val="1EFA650C"/>
    <w:rsid w:val="1F5A9C83"/>
    <w:rsid w:val="1F6F2AE4"/>
    <w:rsid w:val="1F735692"/>
    <w:rsid w:val="1F7A47D6"/>
    <w:rsid w:val="1F7B7283"/>
    <w:rsid w:val="1F7E976D"/>
    <w:rsid w:val="1F7F2E6F"/>
    <w:rsid w:val="1F7F633E"/>
    <w:rsid w:val="1F7FB6DC"/>
    <w:rsid w:val="1F7FD461"/>
    <w:rsid w:val="1F9DDF43"/>
    <w:rsid w:val="1FBB864A"/>
    <w:rsid w:val="1FBE3D57"/>
    <w:rsid w:val="1FBF6F31"/>
    <w:rsid w:val="1FBFCA09"/>
    <w:rsid w:val="1FCDCACF"/>
    <w:rsid w:val="1FCEBD8D"/>
    <w:rsid w:val="1FDC18CE"/>
    <w:rsid w:val="1FDFDC48"/>
    <w:rsid w:val="1FDFED82"/>
    <w:rsid w:val="1FE55D6E"/>
    <w:rsid w:val="1FE5FDE4"/>
    <w:rsid w:val="1FEF4A67"/>
    <w:rsid w:val="1FF5D7A7"/>
    <w:rsid w:val="1FF7AD19"/>
    <w:rsid w:val="1FF98E6B"/>
    <w:rsid w:val="1FFD2537"/>
    <w:rsid w:val="1FFD76C0"/>
    <w:rsid w:val="1FFDBBAE"/>
    <w:rsid w:val="20F9049A"/>
    <w:rsid w:val="20FF4DE1"/>
    <w:rsid w:val="21BB4486"/>
    <w:rsid w:val="221A9202"/>
    <w:rsid w:val="239F22EB"/>
    <w:rsid w:val="23D910C1"/>
    <w:rsid w:val="23F7F7B7"/>
    <w:rsid w:val="23FE8728"/>
    <w:rsid w:val="2453322D"/>
    <w:rsid w:val="24F557B4"/>
    <w:rsid w:val="24FFFA5B"/>
    <w:rsid w:val="255DE78B"/>
    <w:rsid w:val="25BED2A4"/>
    <w:rsid w:val="25ED5C0C"/>
    <w:rsid w:val="26168605"/>
    <w:rsid w:val="265FB24A"/>
    <w:rsid w:val="26EC4CCD"/>
    <w:rsid w:val="26EFA72E"/>
    <w:rsid w:val="273ACB1E"/>
    <w:rsid w:val="2749B1BA"/>
    <w:rsid w:val="27ACE030"/>
    <w:rsid w:val="27BBF69D"/>
    <w:rsid w:val="27C7E293"/>
    <w:rsid w:val="27DD5485"/>
    <w:rsid w:val="27E7635C"/>
    <w:rsid w:val="27EF1BD4"/>
    <w:rsid w:val="27EF8B96"/>
    <w:rsid w:val="27FF23D8"/>
    <w:rsid w:val="291D2AE2"/>
    <w:rsid w:val="295A1A3C"/>
    <w:rsid w:val="296E2E04"/>
    <w:rsid w:val="29F39469"/>
    <w:rsid w:val="29FF12F0"/>
    <w:rsid w:val="2AB991C0"/>
    <w:rsid w:val="2AD7569D"/>
    <w:rsid w:val="2AF4F5B0"/>
    <w:rsid w:val="2B5F4926"/>
    <w:rsid w:val="2B7AAE0F"/>
    <w:rsid w:val="2B7AAE73"/>
    <w:rsid w:val="2B7B21A1"/>
    <w:rsid w:val="2B97AEF9"/>
    <w:rsid w:val="2BA716DE"/>
    <w:rsid w:val="2BB37EEA"/>
    <w:rsid w:val="2BB93446"/>
    <w:rsid w:val="2BD9018A"/>
    <w:rsid w:val="2BF5727A"/>
    <w:rsid w:val="2BF751B1"/>
    <w:rsid w:val="2BF7A213"/>
    <w:rsid w:val="2C8F9EF0"/>
    <w:rsid w:val="2CBF98A1"/>
    <w:rsid w:val="2CBFF555"/>
    <w:rsid w:val="2CDA03D5"/>
    <w:rsid w:val="2CF907D1"/>
    <w:rsid w:val="2CFFC09F"/>
    <w:rsid w:val="2D3EEBAE"/>
    <w:rsid w:val="2D7576E7"/>
    <w:rsid w:val="2DBF32B6"/>
    <w:rsid w:val="2DD5F9AF"/>
    <w:rsid w:val="2DDB4FA9"/>
    <w:rsid w:val="2DDE4EEE"/>
    <w:rsid w:val="2DDF91A9"/>
    <w:rsid w:val="2DE18436"/>
    <w:rsid w:val="2DEDEDCF"/>
    <w:rsid w:val="2E3D7512"/>
    <w:rsid w:val="2E63AAAF"/>
    <w:rsid w:val="2E67F70E"/>
    <w:rsid w:val="2E774F10"/>
    <w:rsid w:val="2EB7369A"/>
    <w:rsid w:val="2EBF36B2"/>
    <w:rsid w:val="2EFF066B"/>
    <w:rsid w:val="2EFFD0C6"/>
    <w:rsid w:val="2F3992B8"/>
    <w:rsid w:val="2F5B453F"/>
    <w:rsid w:val="2F6B9E8D"/>
    <w:rsid w:val="2F75A139"/>
    <w:rsid w:val="2F776BE3"/>
    <w:rsid w:val="2F7B07FB"/>
    <w:rsid w:val="2F7D0BC6"/>
    <w:rsid w:val="2F8F8564"/>
    <w:rsid w:val="2F9A14DF"/>
    <w:rsid w:val="2FB6C38F"/>
    <w:rsid w:val="2FB7720B"/>
    <w:rsid w:val="2FBD48E0"/>
    <w:rsid w:val="2FBE177D"/>
    <w:rsid w:val="2FD732C8"/>
    <w:rsid w:val="2FD96C99"/>
    <w:rsid w:val="2FDB2868"/>
    <w:rsid w:val="2FED94B0"/>
    <w:rsid w:val="2FEDDC9B"/>
    <w:rsid w:val="2FF5E8BD"/>
    <w:rsid w:val="2FF764FC"/>
    <w:rsid w:val="2FF7D874"/>
    <w:rsid w:val="2FF9A581"/>
    <w:rsid w:val="2FF9C4B7"/>
    <w:rsid w:val="2FFA9D17"/>
    <w:rsid w:val="2FFB93B4"/>
    <w:rsid w:val="2FFCC0F1"/>
    <w:rsid w:val="2FFE7ADD"/>
    <w:rsid w:val="2FFF2053"/>
    <w:rsid w:val="2FFF37C1"/>
    <w:rsid w:val="30A78BAB"/>
    <w:rsid w:val="3196F28E"/>
    <w:rsid w:val="31BFAA9D"/>
    <w:rsid w:val="31EE30A7"/>
    <w:rsid w:val="32DCA208"/>
    <w:rsid w:val="32E37EC4"/>
    <w:rsid w:val="32F574C3"/>
    <w:rsid w:val="32FB3F2E"/>
    <w:rsid w:val="332FD987"/>
    <w:rsid w:val="3360B745"/>
    <w:rsid w:val="337BE302"/>
    <w:rsid w:val="337F014F"/>
    <w:rsid w:val="33B749A1"/>
    <w:rsid w:val="33BBC0A7"/>
    <w:rsid w:val="33EF8905"/>
    <w:rsid w:val="33FB5EE2"/>
    <w:rsid w:val="33FC25FB"/>
    <w:rsid w:val="33FD4772"/>
    <w:rsid w:val="33FF0EAD"/>
    <w:rsid w:val="33FF9C5F"/>
    <w:rsid w:val="3497F4AB"/>
    <w:rsid w:val="34FEFEE5"/>
    <w:rsid w:val="351E34E4"/>
    <w:rsid w:val="353F4F2B"/>
    <w:rsid w:val="355FF2F3"/>
    <w:rsid w:val="3587ECC7"/>
    <w:rsid w:val="35AB8B1E"/>
    <w:rsid w:val="35B33B6C"/>
    <w:rsid w:val="35BD5691"/>
    <w:rsid w:val="35EF05D6"/>
    <w:rsid w:val="35EFB7E8"/>
    <w:rsid w:val="35F7DA40"/>
    <w:rsid w:val="35FBAFBA"/>
    <w:rsid w:val="35FDD683"/>
    <w:rsid w:val="35FF23C9"/>
    <w:rsid w:val="35FF6869"/>
    <w:rsid w:val="36CF406F"/>
    <w:rsid w:val="36DF7065"/>
    <w:rsid w:val="36ECE008"/>
    <w:rsid w:val="36FAB768"/>
    <w:rsid w:val="36FB67A2"/>
    <w:rsid w:val="36FEAAE0"/>
    <w:rsid w:val="36FF1FF2"/>
    <w:rsid w:val="36FFC8F1"/>
    <w:rsid w:val="375EB870"/>
    <w:rsid w:val="376D767D"/>
    <w:rsid w:val="377F335B"/>
    <w:rsid w:val="377F5D9E"/>
    <w:rsid w:val="377F5F02"/>
    <w:rsid w:val="37891A86"/>
    <w:rsid w:val="378CE342"/>
    <w:rsid w:val="37BFCE57"/>
    <w:rsid w:val="37CAF204"/>
    <w:rsid w:val="37CFD7B3"/>
    <w:rsid w:val="37DD3BE8"/>
    <w:rsid w:val="37DE2F1B"/>
    <w:rsid w:val="37DE83AC"/>
    <w:rsid w:val="37DFECDA"/>
    <w:rsid w:val="37E3E20D"/>
    <w:rsid w:val="37ECF74F"/>
    <w:rsid w:val="37F3677F"/>
    <w:rsid w:val="37F91CBB"/>
    <w:rsid w:val="37FB9154"/>
    <w:rsid w:val="37FCAC3F"/>
    <w:rsid w:val="37FE54D4"/>
    <w:rsid w:val="37FEF35A"/>
    <w:rsid w:val="37FF1FD6"/>
    <w:rsid w:val="37FF3FE4"/>
    <w:rsid w:val="37FFA508"/>
    <w:rsid w:val="37FFF64A"/>
    <w:rsid w:val="38275EDA"/>
    <w:rsid w:val="38AB781F"/>
    <w:rsid w:val="38BF4C2F"/>
    <w:rsid w:val="38CFA6E9"/>
    <w:rsid w:val="38F6ABDB"/>
    <w:rsid w:val="38FF5687"/>
    <w:rsid w:val="39082E55"/>
    <w:rsid w:val="393DF058"/>
    <w:rsid w:val="394B6162"/>
    <w:rsid w:val="395F23BC"/>
    <w:rsid w:val="397DE7B6"/>
    <w:rsid w:val="397F824D"/>
    <w:rsid w:val="397FAC8B"/>
    <w:rsid w:val="398F15BC"/>
    <w:rsid w:val="39CF5566"/>
    <w:rsid w:val="39EBA98D"/>
    <w:rsid w:val="39F7CBDF"/>
    <w:rsid w:val="39F7F48A"/>
    <w:rsid w:val="39FF7A34"/>
    <w:rsid w:val="3A4F51B7"/>
    <w:rsid w:val="3A5EE4E6"/>
    <w:rsid w:val="3A5F012C"/>
    <w:rsid w:val="3ABC89E6"/>
    <w:rsid w:val="3AF557CA"/>
    <w:rsid w:val="3AF572F6"/>
    <w:rsid w:val="3AFE375F"/>
    <w:rsid w:val="3B0EB1F4"/>
    <w:rsid w:val="3B2ECEBA"/>
    <w:rsid w:val="3B3D99EC"/>
    <w:rsid w:val="3B55661C"/>
    <w:rsid w:val="3B5FC776"/>
    <w:rsid w:val="3B6E3059"/>
    <w:rsid w:val="3B76BC2E"/>
    <w:rsid w:val="3B7F4A68"/>
    <w:rsid w:val="3B9F3DFC"/>
    <w:rsid w:val="3BABEDA0"/>
    <w:rsid w:val="3BBA7520"/>
    <w:rsid w:val="3BBBBD27"/>
    <w:rsid w:val="3BBE67FF"/>
    <w:rsid w:val="3BBF2490"/>
    <w:rsid w:val="3BC33B67"/>
    <w:rsid w:val="3BCDF49B"/>
    <w:rsid w:val="3BCEFD2F"/>
    <w:rsid w:val="3BDB2BD4"/>
    <w:rsid w:val="3BE955E3"/>
    <w:rsid w:val="3BF300A6"/>
    <w:rsid w:val="3BF49BEB"/>
    <w:rsid w:val="3BF7C82A"/>
    <w:rsid w:val="3BF8AB04"/>
    <w:rsid w:val="3BF93528"/>
    <w:rsid w:val="3BFA3975"/>
    <w:rsid w:val="3BFB445E"/>
    <w:rsid w:val="3BFB9AA7"/>
    <w:rsid w:val="3BFBFA46"/>
    <w:rsid w:val="3BFD90E5"/>
    <w:rsid w:val="3BFF8787"/>
    <w:rsid w:val="3BFFD0D6"/>
    <w:rsid w:val="3C3F12C1"/>
    <w:rsid w:val="3C49F288"/>
    <w:rsid w:val="3C75D118"/>
    <w:rsid w:val="3C769A37"/>
    <w:rsid w:val="3C7F0378"/>
    <w:rsid w:val="3C7FF2B8"/>
    <w:rsid w:val="3C9B55F0"/>
    <w:rsid w:val="3CBFFBAF"/>
    <w:rsid w:val="3CC7D973"/>
    <w:rsid w:val="3CD70DA6"/>
    <w:rsid w:val="3CDE001A"/>
    <w:rsid w:val="3CDF37D7"/>
    <w:rsid w:val="3CEFE7F1"/>
    <w:rsid w:val="3CF9F0F1"/>
    <w:rsid w:val="3CFBF99C"/>
    <w:rsid w:val="3CFD3DC8"/>
    <w:rsid w:val="3CFDEDD7"/>
    <w:rsid w:val="3CFF3A6E"/>
    <w:rsid w:val="3D2D7D90"/>
    <w:rsid w:val="3D3D4236"/>
    <w:rsid w:val="3D3EB7B9"/>
    <w:rsid w:val="3D3F6678"/>
    <w:rsid w:val="3D4EADB2"/>
    <w:rsid w:val="3D5A440D"/>
    <w:rsid w:val="3D7D7247"/>
    <w:rsid w:val="3D7DFDC8"/>
    <w:rsid w:val="3D7E6170"/>
    <w:rsid w:val="3DB6D3FF"/>
    <w:rsid w:val="3DBEDF03"/>
    <w:rsid w:val="3DC982D6"/>
    <w:rsid w:val="3DCD7486"/>
    <w:rsid w:val="3DDBA40B"/>
    <w:rsid w:val="3DDD9442"/>
    <w:rsid w:val="3DDEF85C"/>
    <w:rsid w:val="3DDF308D"/>
    <w:rsid w:val="3DDF6878"/>
    <w:rsid w:val="3DE64D00"/>
    <w:rsid w:val="3DE77CC0"/>
    <w:rsid w:val="3DE7E077"/>
    <w:rsid w:val="3DEFEB03"/>
    <w:rsid w:val="3DF346F7"/>
    <w:rsid w:val="3DF92DA1"/>
    <w:rsid w:val="3DFA27D5"/>
    <w:rsid w:val="3DFBABEA"/>
    <w:rsid w:val="3DFDE23D"/>
    <w:rsid w:val="3DFF255C"/>
    <w:rsid w:val="3DFF2E83"/>
    <w:rsid w:val="3DFF5C45"/>
    <w:rsid w:val="3DFF6060"/>
    <w:rsid w:val="3DFFB24C"/>
    <w:rsid w:val="3DFFD7A8"/>
    <w:rsid w:val="3E3F632F"/>
    <w:rsid w:val="3E6B29C8"/>
    <w:rsid w:val="3E6F88DD"/>
    <w:rsid w:val="3E73D333"/>
    <w:rsid w:val="3E74B2A8"/>
    <w:rsid w:val="3E7F3C7D"/>
    <w:rsid w:val="3E7F58C2"/>
    <w:rsid w:val="3E7FB8A4"/>
    <w:rsid w:val="3EB7E6F1"/>
    <w:rsid w:val="3ECDA87D"/>
    <w:rsid w:val="3EDF7BC1"/>
    <w:rsid w:val="3EEB98A9"/>
    <w:rsid w:val="3EEEC492"/>
    <w:rsid w:val="3EEF74B0"/>
    <w:rsid w:val="3EF2FE41"/>
    <w:rsid w:val="3EF613E6"/>
    <w:rsid w:val="3EF74FD0"/>
    <w:rsid w:val="3EF7CE44"/>
    <w:rsid w:val="3EF9111C"/>
    <w:rsid w:val="3EFBB4B1"/>
    <w:rsid w:val="3EFBD086"/>
    <w:rsid w:val="3EFCE9F6"/>
    <w:rsid w:val="3EFDE467"/>
    <w:rsid w:val="3EFED0AB"/>
    <w:rsid w:val="3EFFCABC"/>
    <w:rsid w:val="3F22D7F3"/>
    <w:rsid w:val="3F3A1833"/>
    <w:rsid w:val="3F3D7509"/>
    <w:rsid w:val="3F3F8308"/>
    <w:rsid w:val="3F3FC0E6"/>
    <w:rsid w:val="3F49AA85"/>
    <w:rsid w:val="3F4AC937"/>
    <w:rsid w:val="3F5D02ED"/>
    <w:rsid w:val="3F5E63A9"/>
    <w:rsid w:val="3F5EB578"/>
    <w:rsid w:val="3F5ECB99"/>
    <w:rsid w:val="3F677013"/>
    <w:rsid w:val="3F683BB8"/>
    <w:rsid w:val="3F685A2A"/>
    <w:rsid w:val="3F6F743E"/>
    <w:rsid w:val="3F7363FB"/>
    <w:rsid w:val="3F748A1A"/>
    <w:rsid w:val="3F76AA8E"/>
    <w:rsid w:val="3F76C10F"/>
    <w:rsid w:val="3F773090"/>
    <w:rsid w:val="3F775B9A"/>
    <w:rsid w:val="3F776124"/>
    <w:rsid w:val="3F778917"/>
    <w:rsid w:val="3F7B20B4"/>
    <w:rsid w:val="3F7B45CD"/>
    <w:rsid w:val="3F7D3BF8"/>
    <w:rsid w:val="3F7EDA99"/>
    <w:rsid w:val="3F7F6957"/>
    <w:rsid w:val="3F7FFF61"/>
    <w:rsid w:val="3F8E896A"/>
    <w:rsid w:val="3F8F546A"/>
    <w:rsid w:val="3F9B9E6B"/>
    <w:rsid w:val="3F9E37F0"/>
    <w:rsid w:val="3F9F0A87"/>
    <w:rsid w:val="3F9FD0F2"/>
    <w:rsid w:val="3FAC72B0"/>
    <w:rsid w:val="3FAFF599"/>
    <w:rsid w:val="3FB5D053"/>
    <w:rsid w:val="3FB761E1"/>
    <w:rsid w:val="3FBA392F"/>
    <w:rsid w:val="3FBCEB35"/>
    <w:rsid w:val="3FBE5D31"/>
    <w:rsid w:val="3FBF2EF9"/>
    <w:rsid w:val="3FBF5F41"/>
    <w:rsid w:val="3FBF64B0"/>
    <w:rsid w:val="3FBF9A32"/>
    <w:rsid w:val="3FBFB995"/>
    <w:rsid w:val="3FBFD306"/>
    <w:rsid w:val="3FCE08C1"/>
    <w:rsid w:val="3FCF6E85"/>
    <w:rsid w:val="3FCF88FF"/>
    <w:rsid w:val="3FCFA865"/>
    <w:rsid w:val="3FDA2721"/>
    <w:rsid w:val="3FDD13E9"/>
    <w:rsid w:val="3FDD6904"/>
    <w:rsid w:val="3FDDB7ED"/>
    <w:rsid w:val="3FDDBADE"/>
    <w:rsid w:val="3FDE0656"/>
    <w:rsid w:val="3FDE89E0"/>
    <w:rsid w:val="3FDEBDB1"/>
    <w:rsid w:val="3FDEFED4"/>
    <w:rsid w:val="3FDF417A"/>
    <w:rsid w:val="3FDF42E6"/>
    <w:rsid w:val="3FDF48DA"/>
    <w:rsid w:val="3FDF660D"/>
    <w:rsid w:val="3FDF80EC"/>
    <w:rsid w:val="3FDFBDE7"/>
    <w:rsid w:val="3FE319B4"/>
    <w:rsid w:val="3FE71495"/>
    <w:rsid w:val="3FE914D8"/>
    <w:rsid w:val="3FE9184C"/>
    <w:rsid w:val="3FEEF04F"/>
    <w:rsid w:val="3FEF0A82"/>
    <w:rsid w:val="3FEF2DCE"/>
    <w:rsid w:val="3FEFB199"/>
    <w:rsid w:val="3FF0C1DF"/>
    <w:rsid w:val="3FF301E5"/>
    <w:rsid w:val="3FF3B4EB"/>
    <w:rsid w:val="3FF4635E"/>
    <w:rsid w:val="3FF52A3C"/>
    <w:rsid w:val="3FF61804"/>
    <w:rsid w:val="3FF77D9F"/>
    <w:rsid w:val="3FF79F26"/>
    <w:rsid w:val="3FF7A813"/>
    <w:rsid w:val="3FF7EEE8"/>
    <w:rsid w:val="3FF9D937"/>
    <w:rsid w:val="3FFA4420"/>
    <w:rsid w:val="3FFD15DE"/>
    <w:rsid w:val="3FFD27C0"/>
    <w:rsid w:val="3FFD5193"/>
    <w:rsid w:val="3FFD7A06"/>
    <w:rsid w:val="3FFD91C9"/>
    <w:rsid w:val="3FFE6E5A"/>
    <w:rsid w:val="3FFE84DB"/>
    <w:rsid w:val="3FFEAAAE"/>
    <w:rsid w:val="3FFF0FCD"/>
    <w:rsid w:val="3FFF411F"/>
    <w:rsid w:val="3FFF5109"/>
    <w:rsid w:val="3FFF65E2"/>
    <w:rsid w:val="3FFF70E2"/>
    <w:rsid w:val="3FFF77B9"/>
    <w:rsid w:val="3FFFEC39"/>
    <w:rsid w:val="3FFFF175"/>
    <w:rsid w:val="40ABFD97"/>
    <w:rsid w:val="42C60827"/>
    <w:rsid w:val="42FC523E"/>
    <w:rsid w:val="436A4E89"/>
    <w:rsid w:val="43BF1CD8"/>
    <w:rsid w:val="43F4D207"/>
    <w:rsid w:val="43F7B792"/>
    <w:rsid w:val="4424A0AE"/>
    <w:rsid w:val="457C5809"/>
    <w:rsid w:val="45EC2784"/>
    <w:rsid w:val="467EA25A"/>
    <w:rsid w:val="46CBFFB1"/>
    <w:rsid w:val="46F56F61"/>
    <w:rsid w:val="46FB3128"/>
    <w:rsid w:val="477B5154"/>
    <w:rsid w:val="477F26E7"/>
    <w:rsid w:val="479B067B"/>
    <w:rsid w:val="47BF283B"/>
    <w:rsid w:val="47BF8F26"/>
    <w:rsid w:val="47C19F1B"/>
    <w:rsid w:val="47E65547"/>
    <w:rsid w:val="47F6F1A2"/>
    <w:rsid w:val="47FB072F"/>
    <w:rsid w:val="47FB3660"/>
    <w:rsid w:val="47FC3E76"/>
    <w:rsid w:val="47FD554F"/>
    <w:rsid w:val="48B64916"/>
    <w:rsid w:val="48FF1F2C"/>
    <w:rsid w:val="496FF36F"/>
    <w:rsid w:val="49BF8759"/>
    <w:rsid w:val="49EFCFA2"/>
    <w:rsid w:val="49FFCE3D"/>
    <w:rsid w:val="49FFDC1B"/>
    <w:rsid w:val="4A1D5A03"/>
    <w:rsid w:val="4A37D4F5"/>
    <w:rsid w:val="4AE72485"/>
    <w:rsid w:val="4AFC1F7C"/>
    <w:rsid w:val="4AFD8CF0"/>
    <w:rsid w:val="4B2D93B2"/>
    <w:rsid w:val="4B2FDDA5"/>
    <w:rsid w:val="4B7F6BAF"/>
    <w:rsid w:val="4BA7DE97"/>
    <w:rsid w:val="4BAFF563"/>
    <w:rsid w:val="4BBF40E6"/>
    <w:rsid w:val="4BDF6884"/>
    <w:rsid w:val="4BDFD3F2"/>
    <w:rsid w:val="4BDFEA55"/>
    <w:rsid w:val="4BE753ED"/>
    <w:rsid w:val="4BE7F922"/>
    <w:rsid w:val="4BEE00A4"/>
    <w:rsid w:val="4BEFC7AF"/>
    <w:rsid w:val="4BF5D7FE"/>
    <w:rsid w:val="4BFEBC82"/>
    <w:rsid w:val="4BFFA21C"/>
    <w:rsid w:val="4BFFEA9C"/>
    <w:rsid w:val="4C6F8804"/>
    <w:rsid w:val="4CD7EE96"/>
    <w:rsid w:val="4CFD85AB"/>
    <w:rsid w:val="4DAAD3FE"/>
    <w:rsid w:val="4DEDED82"/>
    <w:rsid w:val="4DF723E9"/>
    <w:rsid w:val="4DF77179"/>
    <w:rsid w:val="4DFA29D1"/>
    <w:rsid w:val="4DFB0B92"/>
    <w:rsid w:val="4DFCCF35"/>
    <w:rsid w:val="4E9FE66B"/>
    <w:rsid w:val="4EB720C8"/>
    <w:rsid w:val="4EDDC34D"/>
    <w:rsid w:val="4EDEC88D"/>
    <w:rsid w:val="4EE69A1C"/>
    <w:rsid w:val="4EEB5E9C"/>
    <w:rsid w:val="4EEF814D"/>
    <w:rsid w:val="4EF74EF3"/>
    <w:rsid w:val="4EFD0003"/>
    <w:rsid w:val="4EFF0786"/>
    <w:rsid w:val="4EFF42E0"/>
    <w:rsid w:val="4EFFF4DD"/>
    <w:rsid w:val="4F2FBDE8"/>
    <w:rsid w:val="4F3DD2DC"/>
    <w:rsid w:val="4F3F96B7"/>
    <w:rsid w:val="4F67EC1C"/>
    <w:rsid w:val="4F6FFC93"/>
    <w:rsid w:val="4F78A5AF"/>
    <w:rsid w:val="4F78B548"/>
    <w:rsid w:val="4F7A5AEA"/>
    <w:rsid w:val="4F7A6813"/>
    <w:rsid w:val="4F7EDC3A"/>
    <w:rsid w:val="4F7EF74C"/>
    <w:rsid w:val="4F7F8C57"/>
    <w:rsid w:val="4F86E4E2"/>
    <w:rsid w:val="4F9F7159"/>
    <w:rsid w:val="4FBF08EB"/>
    <w:rsid w:val="4FBF7A17"/>
    <w:rsid w:val="4FD555C3"/>
    <w:rsid w:val="4FD74D60"/>
    <w:rsid w:val="4FDB150D"/>
    <w:rsid w:val="4FEDF2DF"/>
    <w:rsid w:val="4FEF4AFC"/>
    <w:rsid w:val="4FF182BF"/>
    <w:rsid w:val="4FF2FDF9"/>
    <w:rsid w:val="4FF50376"/>
    <w:rsid w:val="4FFB9E66"/>
    <w:rsid w:val="4FFBE1A8"/>
    <w:rsid w:val="4FFD929F"/>
    <w:rsid w:val="4FFF4267"/>
    <w:rsid w:val="4FFF8EF2"/>
    <w:rsid w:val="50DDB872"/>
    <w:rsid w:val="50FF8BBA"/>
    <w:rsid w:val="51DDCCD7"/>
    <w:rsid w:val="51F6DA6A"/>
    <w:rsid w:val="527B91EB"/>
    <w:rsid w:val="52AF5F11"/>
    <w:rsid w:val="52C92FE1"/>
    <w:rsid w:val="52DE07D5"/>
    <w:rsid w:val="52F72019"/>
    <w:rsid w:val="537B2CCB"/>
    <w:rsid w:val="537D8A64"/>
    <w:rsid w:val="537FE4CB"/>
    <w:rsid w:val="537FE5FC"/>
    <w:rsid w:val="53A7ACB6"/>
    <w:rsid w:val="53AF762D"/>
    <w:rsid w:val="53AF8F5F"/>
    <w:rsid w:val="53BF88B5"/>
    <w:rsid w:val="53DD7ED9"/>
    <w:rsid w:val="53DEAFC1"/>
    <w:rsid w:val="53DF1C0F"/>
    <w:rsid w:val="53E7E978"/>
    <w:rsid w:val="53EDA815"/>
    <w:rsid w:val="53F9EC31"/>
    <w:rsid w:val="53FACE9C"/>
    <w:rsid w:val="53FB3FA2"/>
    <w:rsid w:val="53FC9251"/>
    <w:rsid w:val="53FD0B5F"/>
    <w:rsid w:val="53FF047A"/>
    <w:rsid w:val="53FF4AD4"/>
    <w:rsid w:val="53FFFEAE"/>
    <w:rsid w:val="54A63516"/>
    <w:rsid w:val="54FD58AA"/>
    <w:rsid w:val="54FDE211"/>
    <w:rsid w:val="5577C2F1"/>
    <w:rsid w:val="55965AAA"/>
    <w:rsid w:val="55AB2CEB"/>
    <w:rsid w:val="55BA3AE0"/>
    <w:rsid w:val="55DEEB3F"/>
    <w:rsid w:val="55EDCD67"/>
    <w:rsid w:val="55EFD270"/>
    <w:rsid w:val="55FDF843"/>
    <w:rsid w:val="55FF725E"/>
    <w:rsid w:val="55FF8070"/>
    <w:rsid w:val="56732FAB"/>
    <w:rsid w:val="567D032A"/>
    <w:rsid w:val="56AFB1D1"/>
    <w:rsid w:val="56C1BDAC"/>
    <w:rsid w:val="56DEE44E"/>
    <w:rsid w:val="56EF5B58"/>
    <w:rsid w:val="56EF8259"/>
    <w:rsid w:val="56FFA318"/>
    <w:rsid w:val="56FFEDB2"/>
    <w:rsid w:val="5717F2D4"/>
    <w:rsid w:val="5759FEC0"/>
    <w:rsid w:val="575DCA57"/>
    <w:rsid w:val="575F59D4"/>
    <w:rsid w:val="5765F8DE"/>
    <w:rsid w:val="57793CF2"/>
    <w:rsid w:val="577ACE40"/>
    <w:rsid w:val="577D276B"/>
    <w:rsid w:val="577E0AF4"/>
    <w:rsid w:val="577F03F8"/>
    <w:rsid w:val="579D1C2A"/>
    <w:rsid w:val="57A768B0"/>
    <w:rsid w:val="57ABE3B4"/>
    <w:rsid w:val="57AF705C"/>
    <w:rsid w:val="57AF7DA0"/>
    <w:rsid w:val="57B9756B"/>
    <w:rsid w:val="57BF87D8"/>
    <w:rsid w:val="57CF9A14"/>
    <w:rsid w:val="57D74A17"/>
    <w:rsid w:val="57DBADBD"/>
    <w:rsid w:val="57DD498A"/>
    <w:rsid w:val="57DEE9BB"/>
    <w:rsid w:val="57DF1529"/>
    <w:rsid w:val="57DFAD23"/>
    <w:rsid w:val="57E79AEF"/>
    <w:rsid w:val="57EA0CF1"/>
    <w:rsid w:val="57EEFC1E"/>
    <w:rsid w:val="57FBA482"/>
    <w:rsid w:val="57FE7E3F"/>
    <w:rsid w:val="57FFCF74"/>
    <w:rsid w:val="5877E70B"/>
    <w:rsid w:val="58DDF144"/>
    <w:rsid w:val="58FEEF98"/>
    <w:rsid w:val="58FFEFF0"/>
    <w:rsid w:val="592F19AC"/>
    <w:rsid w:val="5964B829"/>
    <w:rsid w:val="5977C151"/>
    <w:rsid w:val="597E8DF2"/>
    <w:rsid w:val="59DE6059"/>
    <w:rsid w:val="59DF4081"/>
    <w:rsid w:val="59EAA982"/>
    <w:rsid w:val="59EAB86A"/>
    <w:rsid w:val="59F5BDB3"/>
    <w:rsid w:val="59F78DC0"/>
    <w:rsid w:val="59FDEF05"/>
    <w:rsid w:val="59FF6FB7"/>
    <w:rsid w:val="59FFE890"/>
    <w:rsid w:val="5A6549E3"/>
    <w:rsid w:val="5A7DADD7"/>
    <w:rsid w:val="5A7E9B5B"/>
    <w:rsid w:val="5AEA9C3E"/>
    <w:rsid w:val="5AEF399C"/>
    <w:rsid w:val="5AFD7381"/>
    <w:rsid w:val="5B277EF6"/>
    <w:rsid w:val="5B2FB78C"/>
    <w:rsid w:val="5B37265F"/>
    <w:rsid w:val="5B3A80D2"/>
    <w:rsid w:val="5B3F8702"/>
    <w:rsid w:val="5B3FD340"/>
    <w:rsid w:val="5B4F08A8"/>
    <w:rsid w:val="5B55A5DE"/>
    <w:rsid w:val="5B5733CD"/>
    <w:rsid w:val="5B75EC5C"/>
    <w:rsid w:val="5B77EE48"/>
    <w:rsid w:val="5B924A05"/>
    <w:rsid w:val="5B9B0220"/>
    <w:rsid w:val="5BBD1A92"/>
    <w:rsid w:val="5BBDB607"/>
    <w:rsid w:val="5BBEB6A1"/>
    <w:rsid w:val="5BBEF996"/>
    <w:rsid w:val="5BBF7123"/>
    <w:rsid w:val="5BBF8F27"/>
    <w:rsid w:val="5BBFA797"/>
    <w:rsid w:val="5BBFFA63"/>
    <w:rsid w:val="5BCB1646"/>
    <w:rsid w:val="5BD045E5"/>
    <w:rsid w:val="5BDB8308"/>
    <w:rsid w:val="5BDBC9FD"/>
    <w:rsid w:val="5BDE0E5E"/>
    <w:rsid w:val="5BEB80BB"/>
    <w:rsid w:val="5BEDCB94"/>
    <w:rsid w:val="5BEE6334"/>
    <w:rsid w:val="5BEF1248"/>
    <w:rsid w:val="5BF579FB"/>
    <w:rsid w:val="5BF79470"/>
    <w:rsid w:val="5BF8749C"/>
    <w:rsid w:val="5BF9D65E"/>
    <w:rsid w:val="5BFA1520"/>
    <w:rsid w:val="5BFAED97"/>
    <w:rsid w:val="5BFB2000"/>
    <w:rsid w:val="5BFBF7A1"/>
    <w:rsid w:val="5BFEBCBA"/>
    <w:rsid w:val="5BFEEAF0"/>
    <w:rsid w:val="5BFEF20B"/>
    <w:rsid w:val="5BFFE5A8"/>
    <w:rsid w:val="5C4578B4"/>
    <w:rsid w:val="5C4C5198"/>
    <w:rsid w:val="5C6FE5EC"/>
    <w:rsid w:val="5C9466F3"/>
    <w:rsid w:val="5CAFC965"/>
    <w:rsid w:val="5CBE043A"/>
    <w:rsid w:val="5CBFF0C9"/>
    <w:rsid w:val="5CCB0B88"/>
    <w:rsid w:val="5CD553FE"/>
    <w:rsid w:val="5CEF3600"/>
    <w:rsid w:val="5CF64F31"/>
    <w:rsid w:val="5CFB74D7"/>
    <w:rsid w:val="5CFD5408"/>
    <w:rsid w:val="5CFFB84F"/>
    <w:rsid w:val="5CFFBA10"/>
    <w:rsid w:val="5CFFEB54"/>
    <w:rsid w:val="5D1E63DC"/>
    <w:rsid w:val="5D33D190"/>
    <w:rsid w:val="5D5DE6CF"/>
    <w:rsid w:val="5D8FE12A"/>
    <w:rsid w:val="5D9D598F"/>
    <w:rsid w:val="5D9EC1FE"/>
    <w:rsid w:val="5DABF72F"/>
    <w:rsid w:val="5DBB7396"/>
    <w:rsid w:val="5DBE3DA5"/>
    <w:rsid w:val="5DBF46AA"/>
    <w:rsid w:val="5DBF9F59"/>
    <w:rsid w:val="5DCE1879"/>
    <w:rsid w:val="5DCEC754"/>
    <w:rsid w:val="5DCF8168"/>
    <w:rsid w:val="5DCFAB01"/>
    <w:rsid w:val="5DD0C120"/>
    <w:rsid w:val="5DDF2DDE"/>
    <w:rsid w:val="5DE0EF9E"/>
    <w:rsid w:val="5DEA37FC"/>
    <w:rsid w:val="5DEF325F"/>
    <w:rsid w:val="5DF2DD93"/>
    <w:rsid w:val="5DF77268"/>
    <w:rsid w:val="5DF79EB6"/>
    <w:rsid w:val="5DFD8C70"/>
    <w:rsid w:val="5DFD9429"/>
    <w:rsid w:val="5DFE1EEB"/>
    <w:rsid w:val="5DFE267F"/>
    <w:rsid w:val="5DFF1D8E"/>
    <w:rsid w:val="5DFF4F63"/>
    <w:rsid w:val="5E3D0474"/>
    <w:rsid w:val="5E3D70E4"/>
    <w:rsid w:val="5E6D2AA4"/>
    <w:rsid w:val="5E7B607D"/>
    <w:rsid w:val="5E7FCC1E"/>
    <w:rsid w:val="5E97EB71"/>
    <w:rsid w:val="5EA80DFD"/>
    <w:rsid w:val="5EB7D36E"/>
    <w:rsid w:val="5EB9DAAF"/>
    <w:rsid w:val="5EBE7FA1"/>
    <w:rsid w:val="5EBF2EFA"/>
    <w:rsid w:val="5EBF5A60"/>
    <w:rsid w:val="5EDB83ED"/>
    <w:rsid w:val="5EDF2896"/>
    <w:rsid w:val="5EE1831F"/>
    <w:rsid w:val="5EEB96C8"/>
    <w:rsid w:val="5EEF81FB"/>
    <w:rsid w:val="5EF3BECD"/>
    <w:rsid w:val="5EF3E0D8"/>
    <w:rsid w:val="5EF3E971"/>
    <w:rsid w:val="5EF7CBD7"/>
    <w:rsid w:val="5EFDDD61"/>
    <w:rsid w:val="5EFEF32F"/>
    <w:rsid w:val="5EFF01BE"/>
    <w:rsid w:val="5EFF8778"/>
    <w:rsid w:val="5EFFDB80"/>
    <w:rsid w:val="5F1DB2AB"/>
    <w:rsid w:val="5F312C42"/>
    <w:rsid w:val="5F4DA6BB"/>
    <w:rsid w:val="5F554250"/>
    <w:rsid w:val="5F5C7418"/>
    <w:rsid w:val="5F5D2BB8"/>
    <w:rsid w:val="5F5ECB3A"/>
    <w:rsid w:val="5F5FC8AB"/>
    <w:rsid w:val="5F615CA1"/>
    <w:rsid w:val="5F6799BC"/>
    <w:rsid w:val="5F6AD925"/>
    <w:rsid w:val="5F6E0D95"/>
    <w:rsid w:val="5F776EAE"/>
    <w:rsid w:val="5F78E9E7"/>
    <w:rsid w:val="5F7D6FEC"/>
    <w:rsid w:val="5F7EEB54"/>
    <w:rsid w:val="5F8538FA"/>
    <w:rsid w:val="5F87BA21"/>
    <w:rsid w:val="5F8F2B24"/>
    <w:rsid w:val="5F8F2DEE"/>
    <w:rsid w:val="5F9797DD"/>
    <w:rsid w:val="5F9AB68C"/>
    <w:rsid w:val="5F9D6E14"/>
    <w:rsid w:val="5F9E9F77"/>
    <w:rsid w:val="5F9FD95E"/>
    <w:rsid w:val="5F9FE711"/>
    <w:rsid w:val="5FA7287D"/>
    <w:rsid w:val="5FA84900"/>
    <w:rsid w:val="5FAB2913"/>
    <w:rsid w:val="5FAEADFF"/>
    <w:rsid w:val="5FB72D68"/>
    <w:rsid w:val="5FB73382"/>
    <w:rsid w:val="5FB73C75"/>
    <w:rsid w:val="5FBAB02D"/>
    <w:rsid w:val="5FBAC526"/>
    <w:rsid w:val="5FBD0436"/>
    <w:rsid w:val="5FBD6E4B"/>
    <w:rsid w:val="5FBE4025"/>
    <w:rsid w:val="5FBE8B10"/>
    <w:rsid w:val="5FBEC0DA"/>
    <w:rsid w:val="5FBEE754"/>
    <w:rsid w:val="5FBEF08F"/>
    <w:rsid w:val="5FBF4EB4"/>
    <w:rsid w:val="5FBF6604"/>
    <w:rsid w:val="5FCB5FB9"/>
    <w:rsid w:val="5FCD0B34"/>
    <w:rsid w:val="5FCF0053"/>
    <w:rsid w:val="5FD3A9A2"/>
    <w:rsid w:val="5FD3AB61"/>
    <w:rsid w:val="5FD6B872"/>
    <w:rsid w:val="5FD7A5B3"/>
    <w:rsid w:val="5FDB20A7"/>
    <w:rsid w:val="5FDB664D"/>
    <w:rsid w:val="5FDB7E01"/>
    <w:rsid w:val="5FDC53C6"/>
    <w:rsid w:val="5FDF07A7"/>
    <w:rsid w:val="5FDF5F8F"/>
    <w:rsid w:val="5FDF99AC"/>
    <w:rsid w:val="5FDFCA51"/>
    <w:rsid w:val="5FE3FB4A"/>
    <w:rsid w:val="5FE9A873"/>
    <w:rsid w:val="5FEB17A7"/>
    <w:rsid w:val="5FEB7C3A"/>
    <w:rsid w:val="5FED3B4D"/>
    <w:rsid w:val="5FED42BA"/>
    <w:rsid w:val="5FEDAF31"/>
    <w:rsid w:val="5FEEB703"/>
    <w:rsid w:val="5FEF0BD2"/>
    <w:rsid w:val="5FEF654F"/>
    <w:rsid w:val="5FF39527"/>
    <w:rsid w:val="5FF6A32B"/>
    <w:rsid w:val="5FF6B5CA"/>
    <w:rsid w:val="5FF722BF"/>
    <w:rsid w:val="5FFA29E9"/>
    <w:rsid w:val="5FFA2E12"/>
    <w:rsid w:val="5FFAE54D"/>
    <w:rsid w:val="5FFB43CC"/>
    <w:rsid w:val="5FFB6926"/>
    <w:rsid w:val="5FFB8BC3"/>
    <w:rsid w:val="5FFBF7EA"/>
    <w:rsid w:val="5FFD31C3"/>
    <w:rsid w:val="5FFD3BA5"/>
    <w:rsid w:val="5FFD4ED6"/>
    <w:rsid w:val="5FFED4F7"/>
    <w:rsid w:val="5FFEE15A"/>
    <w:rsid w:val="5FFF0A07"/>
    <w:rsid w:val="5FFF5015"/>
    <w:rsid w:val="5FFF5F27"/>
    <w:rsid w:val="5FFF7FDE"/>
    <w:rsid w:val="5FFF880F"/>
    <w:rsid w:val="5FFFBFAB"/>
    <w:rsid w:val="5FFFCBE0"/>
    <w:rsid w:val="5FFFD8D6"/>
    <w:rsid w:val="5FFFEB57"/>
    <w:rsid w:val="5FFFFD9D"/>
    <w:rsid w:val="607F6B95"/>
    <w:rsid w:val="608FE4EF"/>
    <w:rsid w:val="60D782E9"/>
    <w:rsid w:val="60FF6792"/>
    <w:rsid w:val="61BCEC6A"/>
    <w:rsid w:val="61FFA9DA"/>
    <w:rsid w:val="629DC7F8"/>
    <w:rsid w:val="62BE7CD0"/>
    <w:rsid w:val="62EDEB8A"/>
    <w:rsid w:val="6327CBF9"/>
    <w:rsid w:val="63361442"/>
    <w:rsid w:val="633B2895"/>
    <w:rsid w:val="636F0524"/>
    <w:rsid w:val="636F92E4"/>
    <w:rsid w:val="63727BA8"/>
    <w:rsid w:val="6377148D"/>
    <w:rsid w:val="637A7806"/>
    <w:rsid w:val="63B64799"/>
    <w:rsid w:val="63BB2BB8"/>
    <w:rsid w:val="63D667A2"/>
    <w:rsid w:val="63EF496A"/>
    <w:rsid w:val="63F75A85"/>
    <w:rsid w:val="63FB1B6C"/>
    <w:rsid w:val="63FFD2DC"/>
    <w:rsid w:val="63FFEDC6"/>
    <w:rsid w:val="64221F00"/>
    <w:rsid w:val="6475AAA0"/>
    <w:rsid w:val="648F1125"/>
    <w:rsid w:val="64D87F31"/>
    <w:rsid w:val="6529A687"/>
    <w:rsid w:val="654FE426"/>
    <w:rsid w:val="6566D8DF"/>
    <w:rsid w:val="657B67A0"/>
    <w:rsid w:val="659AF730"/>
    <w:rsid w:val="65B3D82C"/>
    <w:rsid w:val="65C52CAB"/>
    <w:rsid w:val="65DF2103"/>
    <w:rsid w:val="65DFB200"/>
    <w:rsid w:val="65DFCA56"/>
    <w:rsid w:val="65DFD053"/>
    <w:rsid w:val="65F72A59"/>
    <w:rsid w:val="65F7FD58"/>
    <w:rsid w:val="65FD047C"/>
    <w:rsid w:val="65FF0142"/>
    <w:rsid w:val="65FF9B00"/>
    <w:rsid w:val="6679D7DA"/>
    <w:rsid w:val="66A66C89"/>
    <w:rsid w:val="66B804FD"/>
    <w:rsid w:val="66BBD820"/>
    <w:rsid w:val="66F75E23"/>
    <w:rsid w:val="66F7A752"/>
    <w:rsid w:val="66FDC56C"/>
    <w:rsid w:val="6707A2F0"/>
    <w:rsid w:val="675B46DC"/>
    <w:rsid w:val="6765A99A"/>
    <w:rsid w:val="676F24A9"/>
    <w:rsid w:val="67743ACD"/>
    <w:rsid w:val="677B8D77"/>
    <w:rsid w:val="677EDAAE"/>
    <w:rsid w:val="677FB947"/>
    <w:rsid w:val="678B838D"/>
    <w:rsid w:val="67ADC094"/>
    <w:rsid w:val="67B1021A"/>
    <w:rsid w:val="67BF20A8"/>
    <w:rsid w:val="67D31627"/>
    <w:rsid w:val="67D78C60"/>
    <w:rsid w:val="67DD59F9"/>
    <w:rsid w:val="67DF85DE"/>
    <w:rsid w:val="67DF9414"/>
    <w:rsid w:val="67DFD7E2"/>
    <w:rsid w:val="67EAD7D8"/>
    <w:rsid w:val="67EFD8AD"/>
    <w:rsid w:val="67F6922F"/>
    <w:rsid w:val="67F7D4B4"/>
    <w:rsid w:val="67FBB9AF"/>
    <w:rsid w:val="67FCC22E"/>
    <w:rsid w:val="67FDA652"/>
    <w:rsid w:val="67FDB0C2"/>
    <w:rsid w:val="67FEC0A8"/>
    <w:rsid w:val="67FEC9EC"/>
    <w:rsid w:val="67FEE590"/>
    <w:rsid w:val="67FF14A2"/>
    <w:rsid w:val="67FF8589"/>
    <w:rsid w:val="687EA17D"/>
    <w:rsid w:val="687F6037"/>
    <w:rsid w:val="689E7B69"/>
    <w:rsid w:val="689FB0EA"/>
    <w:rsid w:val="68FF81CD"/>
    <w:rsid w:val="6955688A"/>
    <w:rsid w:val="695D5B7B"/>
    <w:rsid w:val="695FBF30"/>
    <w:rsid w:val="6977FF78"/>
    <w:rsid w:val="697DBC3A"/>
    <w:rsid w:val="699B6F97"/>
    <w:rsid w:val="69A5D51D"/>
    <w:rsid w:val="69BD36B4"/>
    <w:rsid w:val="69BE5795"/>
    <w:rsid w:val="69D6830C"/>
    <w:rsid w:val="69FAD647"/>
    <w:rsid w:val="69FB139D"/>
    <w:rsid w:val="69FD4053"/>
    <w:rsid w:val="6A1FFB1F"/>
    <w:rsid w:val="6A3FCCDB"/>
    <w:rsid w:val="6A6F589E"/>
    <w:rsid w:val="6A7F6655"/>
    <w:rsid w:val="6ABA6C93"/>
    <w:rsid w:val="6ABBEE92"/>
    <w:rsid w:val="6ADA3374"/>
    <w:rsid w:val="6AED0D7B"/>
    <w:rsid w:val="6AEF47ED"/>
    <w:rsid w:val="6AFB39F7"/>
    <w:rsid w:val="6AFE9F54"/>
    <w:rsid w:val="6AFF65B7"/>
    <w:rsid w:val="6B11DDCF"/>
    <w:rsid w:val="6B278DA2"/>
    <w:rsid w:val="6B2FB1DD"/>
    <w:rsid w:val="6B2FC446"/>
    <w:rsid w:val="6B3EF360"/>
    <w:rsid w:val="6B5BE023"/>
    <w:rsid w:val="6B5F70F5"/>
    <w:rsid w:val="6B5F81F9"/>
    <w:rsid w:val="6B5F8F48"/>
    <w:rsid w:val="6B6E8986"/>
    <w:rsid w:val="6B793E0B"/>
    <w:rsid w:val="6B7B036F"/>
    <w:rsid w:val="6B7D95DD"/>
    <w:rsid w:val="6BAB742A"/>
    <w:rsid w:val="6BADF0C6"/>
    <w:rsid w:val="6BAE5E75"/>
    <w:rsid w:val="6BAEEAF8"/>
    <w:rsid w:val="6BB7208E"/>
    <w:rsid w:val="6BB99F3C"/>
    <w:rsid w:val="6BB9AB75"/>
    <w:rsid w:val="6BBF03C5"/>
    <w:rsid w:val="6BBFAC18"/>
    <w:rsid w:val="6BBFFBFF"/>
    <w:rsid w:val="6BCF72A1"/>
    <w:rsid w:val="6BDC2BF2"/>
    <w:rsid w:val="6BDE2FC8"/>
    <w:rsid w:val="6BE52927"/>
    <w:rsid w:val="6BE93B6A"/>
    <w:rsid w:val="6BE98D57"/>
    <w:rsid w:val="6BED289A"/>
    <w:rsid w:val="6BEFB5E6"/>
    <w:rsid w:val="6BEFD893"/>
    <w:rsid w:val="6BEFE2C9"/>
    <w:rsid w:val="6BF30471"/>
    <w:rsid w:val="6BF3471E"/>
    <w:rsid w:val="6BF55387"/>
    <w:rsid w:val="6BF77EC7"/>
    <w:rsid w:val="6BF95C66"/>
    <w:rsid w:val="6BFF0722"/>
    <w:rsid w:val="6BFFB02A"/>
    <w:rsid w:val="6BFFDCB9"/>
    <w:rsid w:val="6C2CFD0C"/>
    <w:rsid w:val="6C363C6B"/>
    <w:rsid w:val="6C65128E"/>
    <w:rsid w:val="6C7352B2"/>
    <w:rsid w:val="6CD7267C"/>
    <w:rsid w:val="6CE9534D"/>
    <w:rsid w:val="6CEE60DA"/>
    <w:rsid w:val="6CEFF4E3"/>
    <w:rsid w:val="6CF6CB07"/>
    <w:rsid w:val="6CF7EEB0"/>
    <w:rsid w:val="6CFF568E"/>
    <w:rsid w:val="6CFFD41B"/>
    <w:rsid w:val="6D3721DD"/>
    <w:rsid w:val="6D3F10C9"/>
    <w:rsid w:val="6D551303"/>
    <w:rsid w:val="6D6F0A2B"/>
    <w:rsid w:val="6D7591C6"/>
    <w:rsid w:val="6D7F7769"/>
    <w:rsid w:val="6D7FFA4E"/>
    <w:rsid w:val="6D8BF18F"/>
    <w:rsid w:val="6DA5CA35"/>
    <w:rsid w:val="6DB899F9"/>
    <w:rsid w:val="6DBF4E37"/>
    <w:rsid w:val="6DDB688D"/>
    <w:rsid w:val="6DE7013F"/>
    <w:rsid w:val="6DEA87A3"/>
    <w:rsid w:val="6DEB7172"/>
    <w:rsid w:val="6DEEDA22"/>
    <w:rsid w:val="6DEF1441"/>
    <w:rsid w:val="6DF369D9"/>
    <w:rsid w:val="6DF75154"/>
    <w:rsid w:val="6DF7CA05"/>
    <w:rsid w:val="6DF9CA8A"/>
    <w:rsid w:val="6DFC8884"/>
    <w:rsid w:val="6DFD2418"/>
    <w:rsid w:val="6DFEA134"/>
    <w:rsid w:val="6DFF0268"/>
    <w:rsid w:val="6E390A9C"/>
    <w:rsid w:val="6E76E49E"/>
    <w:rsid w:val="6E7B572D"/>
    <w:rsid w:val="6E7BF7DD"/>
    <w:rsid w:val="6E7E0AC9"/>
    <w:rsid w:val="6E7F4F6F"/>
    <w:rsid w:val="6E937761"/>
    <w:rsid w:val="6EA58BA3"/>
    <w:rsid w:val="6EA64F94"/>
    <w:rsid w:val="6EA7BCF8"/>
    <w:rsid w:val="6EB34392"/>
    <w:rsid w:val="6EBE36D6"/>
    <w:rsid w:val="6EBEAF03"/>
    <w:rsid w:val="6EBFEA4B"/>
    <w:rsid w:val="6ECF51E0"/>
    <w:rsid w:val="6EDB0E36"/>
    <w:rsid w:val="6EDB70CC"/>
    <w:rsid w:val="6EDCA51D"/>
    <w:rsid w:val="6EDF99DE"/>
    <w:rsid w:val="6EE6479F"/>
    <w:rsid w:val="6EEEE5D7"/>
    <w:rsid w:val="6EEFD49A"/>
    <w:rsid w:val="6EF3C976"/>
    <w:rsid w:val="6EF724DE"/>
    <w:rsid w:val="6EFE5146"/>
    <w:rsid w:val="6EFE9642"/>
    <w:rsid w:val="6EFF26A5"/>
    <w:rsid w:val="6EFF5859"/>
    <w:rsid w:val="6EFFF08D"/>
    <w:rsid w:val="6F2E1A35"/>
    <w:rsid w:val="6F3BF003"/>
    <w:rsid w:val="6F3CEBE0"/>
    <w:rsid w:val="6F3DAE16"/>
    <w:rsid w:val="6F3E9376"/>
    <w:rsid w:val="6F59C7DF"/>
    <w:rsid w:val="6F5B003B"/>
    <w:rsid w:val="6F5BC92F"/>
    <w:rsid w:val="6F5D574B"/>
    <w:rsid w:val="6F63236F"/>
    <w:rsid w:val="6F63AA67"/>
    <w:rsid w:val="6F678961"/>
    <w:rsid w:val="6F6ACF80"/>
    <w:rsid w:val="6F6D7C76"/>
    <w:rsid w:val="6F6DE76C"/>
    <w:rsid w:val="6F6F30D8"/>
    <w:rsid w:val="6F6F3D10"/>
    <w:rsid w:val="6F73818A"/>
    <w:rsid w:val="6F76AF62"/>
    <w:rsid w:val="6F77AED1"/>
    <w:rsid w:val="6F77F190"/>
    <w:rsid w:val="6F7A7630"/>
    <w:rsid w:val="6F7B0191"/>
    <w:rsid w:val="6F7C40A6"/>
    <w:rsid w:val="6F7D07ED"/>
    <w:rsid w:val="6F7DF198"/>
    <w:rsid w:val="6F7F6595"/>
    <w:rsid w:val="6F8E720C"/>
    <w:rsid w:val="6F8FE372"/>
    <w:rsid w:val="6FABD07D"/>
    <w:rsid w:val="6FABE95E"/>
    <w:rsid w:val="6FB6E437"/>
    <w:rsid w:val="6FB7BF97"/>
    <w:rsid w:val="6FBB1CDD"/>
    <w:rsid w:val="6FBB99EB"/>
    <w:rsid w:val="6FBD3D00"/>
    <w:rsid w:val="6FBD7D86"/>
    <w:rsid w:val="6FBF545B"/>
    <w:rsid w:val="6FBFA923"/>
    <w:rsid w:val="6FC5533C"/>
    <w:rsid w:val="6FC93C4B"/>
    <w:rsid w:val="6FCB6AD7"/>
    <w:rsid w:val="6FCDCEA9"/>
    <w:rsid w:val="6FCDDEFB"/>
    <w:rsid w:val="6FD3343E"/>
    <w:rsid w:val="6FD41433"/>
    <w:rsid w:val="6FD61C26"/>
    <w:rsid w:val="6FD7D002"/>
    <w:rsid w:val="6FDD093A"/>
    <w:rsid w:val="6FDD8413"/>
    <w:rsid w:val="6FDEA733"/>
    <w:rsid w:val="6FDF5206"/>
    <w:rsid w:val="6FDFD076"/>
    <w:rsid w:val="6FE5BDF9"/>
    <w:rsid w:val="6FE68B2A"/>
    <w:rsid w:val="6FE69C70"/>
    <w:rsid w:val="6FEB678B"/>
    <w:rsid w:val="6FEC159A"/>
    <w:rsid w:val="6FED43B2"/>
    <w:rsid w:val="6FEDAAF9"/>
    <w:rsid w:val="6FEE589A"/>
    <w:rsid w:val="6FEF29C0"/>
    <w:rsid w:val="6FF09209"/>
    <w:rsid w:val="6FF17A63"/>
    <w:rsid w:val="6FF3A47F"/>
    <w:rsid w:val="6FF5A48D"/>
    <w:rsid w:val="6FF617C6"/>
    <w:rsid w:val="6FF638D8"/>
    <w:rsid w:val="6FF6B52B"/>
    <w:rsid w:val="6FF748CB"/>
    <w:rsid w:val="6FF74CD9"/>
    <w:rsid w:val="6FF7A7C8"/>
    <w:rsid w:val="6FF7CF45"/>
    <w:rsid w:val="6FFA94F8"/>
    <w:rsid w:val="6FFB0755"/>
    <w:rsid w:val="6FFB65F8"/>
    <w:rsid w:val="6FFB689F"/>
    <w:rsid w:val="6FFBC1CE"/>
    <w:rsid w:val="6FFBD79F"/>
    <w:rsid w:val="6FFBDD3B"/>
    <w:rsid w:val="6FFC0346"/>
    <w:rsid w:val="6FFC1F0E"/>
    <w:rsid w:val="6FFC4D32"/>
    <w:rsid w:val="6FFD88D1"/>
    <w:rsid w:val="6FFD8B57"/>
    <w:rsid w:val="6FFDF9D6"/>
    <w:rsid w:val="6FFE1138"/>
    <w:rsid w:val="6FFEA311"/>
    <w:rsid w:val="6FFF05CD"/>
    <w:rsid w:val="6FFF2495"/>
    <w:rsid w:val="6FFF392C"/>
    <w:rsid w:val="6FFF548D"/>
    <w:rsid w:val="6FFF6CD0"/>
    <w:rsid w:val="6FFF762B"/>
    <w:rsid w:val="6FFF763C"/>
    <w:rsid w:val="6FFF9201"/>
    <w:rsid w:val="6FFF94F4"/>
    <w:rsid w:val="6FFF9E14"/>
    <w:rsid w:val="6FFFD1A3"/>
    <w:rsid w:val="6FFFE85D"/>
    <w:rsid w:val="70B5ACD8"/>
    <w:rsid w:val="70BEAEF0"/>
    <w:rsid w:val="7149FA98"/>
    <w:rsid w:val="716E8445"/>
    <w:rsid w:val="717DAB3D"/>
    <w:rsid w:val="717E293B"/>
    <w:rsid w:val="717E6698"/>
    <w:rsid w:val="71BC27D3"/>
    <w:rsid w:val="71CC8F63"/>
    <w:rsid w:val="71DEDFD1"/>
    <w:rsid w:val="71EB6D43"/>
    <w:rsid w:val="71EFC2FB"/>
    <w:rsid w:val="71EFFCDC"/>
    <w:rsid w:val="71F43A64"/>
    <w:rsid w:val="71FBA227"/>
    <w:rsid w:val="71FD4789"/>
    <w:rsid w:val="71FD8FC5"/>
    <w:rsid w:val="71FF9E4B"/>
    <w:rsid w:val="71FFCC5F"/>
    <w:rsid w:val="727B92DA"/>
    <w:rsid w:val="72AB2678"/>
    <w:rsid w:val="72BB2E3F"/>
    <w:rsid w:val="72BECFAD"/>
    <w:rsid w:val="72C5EBA3"/>
    <w:rsid w:val="72DAED8D"/>
    <w:rsid w:val="72ED0509"/>
    <w:rsid w:val="72EDB349"/>
    <w:rsid w:val="72EF438E"/>
    <w:rsid w:val="72F5FE3C"/>
    <w:rsid w:val="72FADF4E"/>
    <w:rsid w:val="72FBFFA2"/>
    <w:rsid w:val="72FF493D"/>
    <w:rsid w:val="7337DAD4"/>
    <w:rsid w:val="733ACAF5"/>
    <w:rsid w:val="73736472"/>
    <w:rsid w:val="737B77A1"/>
    <w:rsid w:val="737B8D6C"/>
    <w:rsid w:val="737F6912"/>
    <w:rsid w:val="7387391C"/>
    <w:rsid w:val="738B6EFE"/>
    <w:rsid w:val="738F45D4"/>
    <w:rsid w:val="73B3F812"/>
    <w:rsid w:val="73B3FDBB"/>
    <w:rsid w:val="73BE761E"/>
    <w:rsid w:val="73C1671A"/>
    <w:rsid w:val="73CB0754"/>
    <w:rsid w:val="73CF0A1F"/>
    <w:rsid w:val="73CF6EF3"/>
    <w:rsid w:val="73CF90D9"/>
    <w:rsid w:val="73DEA937"/>
    <w:rsid w:val="73E51BE6"/>
    <w:rsid w:val="73EE2BD0"/>
    <w:rsid w:val="73EF0A2B"/>
    <w:rsid w:val="73EF5D03"/>
    <w:rsid w:val="73FB0248"/>
    <w:rsid w:val="73FB9C12"/>
    <w:rsid w:val="73FC2EBD"/>
    <w:rsid w:val="73FD159E"/>
    <w:rsid w:val="73FDD609"/>
    <w:rsid w:val="73FEEA08"/>
    <w:rsid w:val="73FF0792"/>
    <w:rsid w:val="73FF2041"/>
    <w:rsid w:val="73FF3135"/>
    <w:rsid w:val="73FF3BBD"/>
    <w:rsid w:val="73FF7BA6"/>
    <w:rsid w:val="73FF9036"/>
    <w:rsid w:val="73FF94BE"/>
    <w:rsid w:val="745B16C1"/>
    <w:rsid w:val="745FCC1D"/>
    <w:rsid w:val="747FF4E3"/>
    <w:rsid w:val="749F1189"/>
    <w:rsid w:val="74C30F40"/>
    <w:rsid w:val="74E72B35"/>
    <w:rsid w:val="74FBFD6F"/>
    <w:rsid w:val="74FE097F"/>
    <w:rsid w:val="751C25BC"/>
    <w:rsid w:val="753F43CD"/>
    <w:rsid w:val="753FD67F"/>
    <w:rsid w:val="754C71EF"/>
    <w:rsid w:val="7559B0C8"/>
    <w:rsid w:val="756DAB8D"/>
    <w:rsid w:val="756F21B5"/>
    <w:rsid w:val="7570A4E8"/>
    <w:rsid w:val="75794409"/>
    <w:rsid w:val="757E5DCB"/>
    <w:rsid w:val="757F3960"/>
    <w:rsid w:val="759CCFA3"/>
    <w:rsid w:val="759E100F"/>
    <w:rsid w:val="75AFD7A0"/>
    <w:rsid w:val="75AFF9B6"/>
    <w:rsid w:val="75B777DB"/>
    <w:rsid w:val="75BE8341"/>
    <w:rsid w:val="75BF3A00"/>
    <w:rsid w:val="75CF89F4"/>
    <w:rsid w:val="75DF04A4"/>
    <w:rsid w:val="75E209CB"/>
    <w:rsid w:val="75EB99F0"/>
    <w:rsid w:val="75EF07AF"/>
    <w:rsid w:val="75EF3812"/>
    <w:rsid w:val="75F74F3A"/>
    <w:rsid w:val="75FBE582"/>
    <w:rsid w:val="75FD4317"/>
    <w:rsid w:val="75FD512E"/>
    <w:rsid w:val="75FF897C"/>
    <w:rsid w:val="75FFEAF7"/>
    <w:rsid w:val="765DCDCE"/>
    <w:rsid w:val="76691F3F"/>
    <w:rsid w:val="766D7253"/>
    <w:rsid w:val="767D3244"/>
    <w:rsid w:val="767DD905"/>
    <w:rsid w:val="767EB524"/>
    <w:rsid w:val="767F1338"/>
    <w:rsid w:val="768B623D"/>
    <w:rsid w:val="768E17E8"/>
    <w:rsid w:val="769B3386"/>
    <w:rsid w:val="76BB6EDD"/>
    <w:rsid w:val="76BBCE7E"/>
    <w:rsid w:val="76BE63EE"/>
    <w:rsid w:val="76BF79A7"/>
    <w:rsid w:val="76D528B5"/>
    <w:rsid w:val="76D72C5A"/>
    <w:rsid w:val="76D767D4"/>
    <w:rsid w:val="76DF0829"/>
    <w:rsid w:val="76DF8C9F"/>
    <w:rsid w:val="76E9C3C2"/>
    <w:rsid w:val="76EB4901"/>
    <w:rsid w:val="76EBB72D"/>
    <w:rsid w:val="76EF0FED"/>
    <w:rsid w:val="76F3E6A9"/>
    <w:rsid w:val="76FB6484"/>
    <w:rsid w:val="76FEAAF5"/>
    <w:rsid w:val="76FF2F03"/>
    <w:rsid w:val="76FF9EB9"/>
    <w:rsid w:val="76FFC288"/>
    <w:rsid w:val="7707987A"/>
    <w:rsid w:val="771BFFA9"/>
    <w:rsid w:val="771F4EDC"/>
    <w:rsid w:val="7722AFDB"/>
    <w:rsid w:val="7725F751"/>
    <w:rsid w:val="7727CC55"/>
    <w:rsid w:val="772FA9DB"/>
    <w:rsid w:val="7735092D"/>
    <w:rsid w:val="7737B62F"/>
    <w:rsid w:val="7739C4BE"/>
    <w:rsid w:val="773B7CE7"/>
    <w:rsid w:val="773E9215"/>
    <w:rsid w:val="77470456"/>
    <w:rsid w:val="774774C3"/>
    <w:rsid w:val="774E9DBA"/>
    <w:rsid w:val="774FCBCA"/>
    <w:rsid w:val="7755D9E4"/>
    <w:rsid w:val="7756AE3B"/>
    <w:rsid w:val="775BB60B"/>
    <w:rsid w:val="77642256"/>
    <w:rsid w:val="77668825"/>
    <w:rsid w:val="776797F9"/>
    <w:rsid w:val="776F9818"/>
    <w:rsid w:val="7772B3D2"/>
    <w:rsid w:val="7777A5D9"/>
    <w:rsid w:val="7779B719"/>
    <w:rsid w:val="777A3729"/>
    <w:rsid w:val="777BEE80"/>
    <w:rsid w:val="777C7F24"/>
    <w:rsid w:val="777D2525"/>
    <w:rsid w:val="777D74B7"/>
    <w:rsid w:val="777E76C7"/>
    <w:rsid w:val="777F4070"/>
    <w:rsid w:val="777F709C"/>
    <w:rsid w:val="777F8B50"/>
    <w:rsid w:val="777F9587"/>
    <w:rsid w:val="777FE306"/>
    <w:rsid w:val="777FE4E5"/>
    <w:rsid w:val="777FF053"/>
    <w:rsid w:val="778DA6E0"/>
    <w:rsid w:val="778E1B34"/>
    <w:rsid w:val="778F929E"/>
    <w:rsid w:val="7795CBBF"/>
    <w:rsid w:val="779B298D"/>
    <w:rsid w:val="779B5637"/>
    <w:rsid w:val="779DA7B1"/>
    <w:rsid w:val="77A545EA"/>
    <w:rsid w:val="77AF8CFA"/>
    <w:rsid w:val="77B78392"/>
    <w:rsid w:val="77BA5007"/>
    <w:rsid w:val="77BB2612"/>
    <w:rsid w:val="77BC3CDB"/>
    <w:rsid w:val="77BC72E0"/>
    <w:rsid w:val="77BCC4D2"/>
    <w:rsid w:val="77BEFA4D"/>
    <w:rsid w:val="77BF089F"/>
    <w:rsid w:val="77BF9039"/>
    <w:rsid w:val="77BFCA09"/>
    <w:rsid w:val="77CF86CA"/>
    <w:rsid w:val="77CFA018"/>
    <w:rsid w:val="77CFFDD8"/>
    <w:rsid w:val="77D7A899"/>
    <w:rsid w:val="77DC0645"/>
    <w:rsid w:val="77DE992A"/>
    <w:rsid w:val="77DEE91C"/>
    <w:rsid w:val="77DF3242"/>
    <w:rsid w:val="77DF7DCD"/>
    <w:rsid w:val="77DFB492"/>
    <w:rsid w:val="77DFC61E"/>
    <w:rsid w:val="77E64A02"/>
    <w:rsid w:val="77EB68C6"/>
    <w:rsid w:val="77EC3AF9"/>
    <w:rsid w:val="77ECC0AC"/>
    <w:rsid w:val="77EDCB5C"/>
    <w:rsid w:val="77EF43BD"/>
    <w:rsid w:val="77EF5727"/>
    <w:rsid w:val="77EFC6CE"/>
    <w:rsid w:val="77F16428"/>
    <w:rsid w:val="77F52638"/>
    <w:rsid w:val="77F53BFE"/>
    <w:rsid w:val="77F5E89A"/>
    <w:rsid w:val="77F63C38"/>
    <w:rsid w:val="77F6A20E"/>
    <w:rsid w:val="77F6BD35"/>
    <w:rsid w:val="77F7265A"/>
    <w:rsid w:val="77F85D31"/>
    <w:rsid w:val="77F96E6D"/>
    <w:rsid w:val="77F9DD17"/>
    <w:rsid w:val="77FA3652"/>
    <w:rsid w:val="77FA4D6B"/>
    <w:rsid w:val="77FB7D64"/>
    <w:rsid w:val="77FBBA58"/>
    <w:rsid w:val="77FD081E"/>
    <w:rsid w:val="77FD334B"/>
    <w:rsid w:val="77FD92E0"/>
    <w:rsid w:val="77FDC78B"/>
    <w:rsid w:val="77FDCEA1"/>
    <w:rsid w:val="77FDDFEE"/>
    <w:rsid w:val="77FE0C55"/>
    <w:rsid w:val="77FE3E80"/>
    <w:rsid w:val="77FEA001"/>
    <w:rsid w:val="77FEFAD1"/>
    <w:rsid w:val="77FF032B"/>
    <w:rsid w:val="77FF07B6"/>
    <w:rsid w:val="77FF0AD3"/>
    <w:rsid w:val="77FF0C48"/>
    <w:rsid w:val="77FF2438"/>
    <w:rsid w:val="77FF2469"/>
    <w:rsid w:val="77FF3978"/>
    <w:rsid w:val="77FF5500"/>
    <w:rsid w:val="77FF6C3B"/>
    <w:rsid w:val="77FF7AB1"/>
    <w:rsid w:val="77FF90FF"/>
    <w:rsid w:val="77FFA25D"/>
    <w:rsid w:val="77FFC8CB"/>
    <w:rsid w:val="77FFDC5B"/>
    <w:rsid w:val="77FFEE7B"/>
    <w:rsid w:val="781E2E31"/>
    <w:rsid w:val="781F96C4"/>
    <w:rsid w:val="78278307"/>
    <w:rsid w:val="786E99B2"/>
    <w:rsid w:val="786F4D5F"/>
    <w:rsid w:val="7877F634"/>
    <w:rsid w:val="78DB94DA"/>
    <w:rsid w:val="78DF19B6"/>
    <w:rsid w:val="78DFC3FA"/>
    <w:rsid w:val="78F73F22"/>
    <w:rsid w:val="78F7F92D"/>
    <w:rsid w:val="78FF5250"/>
    <w:rsid w:val="78FF85EA"/>
    <w:rsid w:val="78FF9379"/>
    <w:rsid w:val="79155C72"/>
    <w:rsid w:val="79374857"/>
    <w:rsid w:val="793E8E9E"/>
    <w:rsid w:val="794F59FE"/>
    <w:rsid w:val="797A2F6C"/>
    <w:rsid w:val="798BAA92"/>
    <w:rsid w:val="798F60D2"/>
    <w:rsid w:val="79AB9A79"/>
    <w:rsid w:val="79AF1587"/>
    <w:rsid w:val="79BF3A2D"/>
    <w:rsid w:val="79BF6417"/>
    <w:rsid w:val="79BF9308"/>
    <w:rsid w:val="79BFEE21"/>
    <w:rsid w:val="79C471EE"/>
    <w:rsid w:val="79CDF087"/>
    <w:rsid w:val="79CEE2C9"/>
    <w:rsid w:val="79D538E0"/>
    <w:rsid w:val="79DACD6E"/>
    <w:rsid w:val="79DD618B"/>
    <w:rsid w:val="79DD61F1"/>
    <w:rsid w:val="79DE2C94"/>
    <w:rsid w:val="79E0B9FE"/>
    <w:rsid w:val="79ED35C3"/>
    <w:rsid w:val="79EFF65F"/>
    <w:rsid w:val="79F69314"/>
    <w:rsid w:val="79F7354C"/>
    <w:rsid w:val="79F95D7C"/>
    <w:rsid w:val="79F9A6F8"/>
    <w:rsid w:val="79F9F3D0"/>
    <w:rsid w:val="79FBA84A"/>
    <w:rsid w:val="79FE210E"/>
    <w:rsid w:val="79FECCCC"/>
    <w:rsid w:val="79FF9C64"/>
    <w:rsid w:val="79FF9EB5"/>
    <w:rsid w:val="79FFB918"/>
    <w:rsid w:val="79FFCE8F"/>
    <w:rsid w:val="7A16C9EC"/>
    <w:rsid w:val="7A3F4596"/>
    <w:rsid w:val="7A5BB8E0"/>
    <w:rsid w:val="7A679CA7"/>
    <w:rsid w:val="7A6E21A3"/>
    <w:rsid w:val="7A731E46"/>
    <w:rsid w:val="7A7C278B"/>
    <w:rsid w:val="7A7D3512"/>
    <w:rsid w:val="7A8DC064"/>
    <w:rsid w:val="7ABBAFA1"/>
    <w:rsid w:val="7ABD9070"/>
    <w:rsid w:val="7ABE636D"/>
    <w:rsid w:val="7ABE780C"/>
    <w:rsid w:val="7ACEE168"/>
    <w:rsid w:val="7AD5B990"/>
    <w:rsid w:val="7AD6128C"/>
    <w:rsid w:val="7ADBC814"/>
    <w:rsid w:val="7ADFF88D"/>
    <w:rsid w:val="7AF3095E"/>
    <w:rsid w:val="7AF3F6D2"/>
    <w:rsid w:val="7AF71FB1"/>
    <w:rsid w:val="7AF76027"/>
    <w:rsid w:val="7AF7BBF7"/>
    <w:rsid w:val="7AFCF9F8"/>
    <w:rsid w:val="7AFDA750"/>
    <w:rsid w:val="7AFDCF84"/>
    <w:rsid w:val="7AFE62B4"/>
    <w:rsid w:val="7AFE641E"/>
    <w:rsid w:val="7AFE895B"/>
    <w:rsid w:val="7AFEA724"/>
    <w:rsid w:val="7AFF34E5"/>
    <w:rsid w:val="7AFF3C02"/>
    <w:rsid w:val="7AFF5782"/>
    <w:rsid w:val="7AFF9104"/>
    <w:rsid w:val="7AFFF49F"/>
    <w:rsid w:val="7B0CC069"/>
    <w:rsid w:val="7B2DB2F6"/>
    <w:rsid w:val="7B2F1B23"/>
    <w:rsid w:val="7B318F31"/>
    <w:rsid w:val="7B33B79B"/>
    <w:rsid w:val="7B36A636"/>
    <w:rsid w:val="7B3783A8"/>
    <w:rsid w:val="7B3D3A74"/>
    <w:rsid w:val="7B3F52B6"/>
    <w:rsid w:val="7B3FD346"/>
    <w:rsid w:val="7B4E967D"/>
    <w:rsid w:val="7B5D9CED"/>
    <w:rsid w:val="7B5E8B11"/>
    <w:rsid w:val="7B634434"/>
    <w:rsid w:val="7B6EF9C3"/>
    <w:rsid w:val="7B6F741B"/>
    <w:rsid w:val="7B6FB1CD"/>
    <w:rsid w:val="7B6FBD66"/>
    <w:rsid w:val="7B7200E4"/>
    <w:rsid w:val="7B72B442"/>
    <w:rsid w:val="7B779CEC"/>
    <w:rsid w:val="7B7ABEFC"/>
    <w:rsid w:val="7B7DC0ED"/>
    <w:rsid w:val="7B7E9C64"/>
    <w:rsid w:val="7B7F1200"/>
    <w:rsid w:val="7B7F1532"/>
    <w:rsid w:val="7B7F1DE9"/>
    <w:rsid w:val="7B8E5278"/>
    <w:rsid w:val="7B8F90AE"/>
    <w:rsid w:val="7B9BDE4F"/>
    <w:rsid w:val="7B9DF9BA"/>
    <w:rsid w:val="7B9E9862"/>
    <w:rsid w:val="7B9F4B27"/>
    <w:rsid w:val="7B9FB1D7"/>
    <w:rsid w:val="7BA3A35F"/>
    <w:rsid w:val="7BA3E8ED"/>
    <w:rsid w:val="7BAA560A"/>
    <w:rsid w:val="7BABFBFD"/>
    <w:rsid w:val="7BAD15FE"/>
    <w:rsid w:val="7BAE76B3"/>
    <w:rsid w:val="7BB31587"/>
    <w:rsid w:val="7BB4D7E1"/>
    <w:rsid w:val="7BB6B808"/>
    <w:rsid w:val="7BBDFD48"/>
    <w:rsid w:val="7BBF8C02"/>
    <w:rsid w:val="7BBF93C5"/>
    <w:rsid w:val="7BBFDD74"/>
    <w:rsid w:val="7BCB3DC8"/>
    <w:rsid w:val="7BCB5529"/>
    <w:rsid w:val="7BCECF81"/>
    <w:rsid w:val="7BCF78DC"/>
    <w:rsid w:val="7BCFEA7A"/>
    <w:rsid w:val="7BD3A58F"/>
    <w:rsid w:val="7BD6E1B2"/>
    <w:rsid w:val="7BD7B81C"/>
    <w:rsid w:val="7BD7EC18"/>
    <w:rsid w:val="7BD85FFA"/>
    <w:rsid w:val="7BDCFB9F"/>
    <w:rsid w:val="7BDF0B11"/>
    <w:rsid w:val="7BDF5ADE"/>
    <w:rsid w:val="7BE312A3"/>
    <w:rsid w:val="7BE5066A"/>
    <w:rsid w:val="7BE712B0"/>
    <w:rsid w:val="7BEBE64A"/>
    <w:rsid w:val="7BEC3417"/>
    <w:rsid w:val="7BED0388"/>
    <w:rsid w:val="7BEE6367"/>
    <w:rsid w:val="7BF12DFA"/>
    <w:rsid w:val="7BF387F5"/>
    <w:rsid w:val="7BF3942A"/>
    <w:rsid w:val="7BF4B76B"/>
    <w:rsid w:val="7BF506AA"/>
    <w:rsid w:val="7BF6AE2F"/>
    <w:rsid w:val="7BF6B665"/>
    <w:rsid w:val="7BF6E55C"/>
    <w:rsid w:val="7BF6FB29"/>
    <w:rsid w:val="7BF76A3F"/>
    <w:rsid w:val="7BF78B03"/>
    <w:rsid w:val="7BF7E87A"/>
    <w:rsid w:val="7BF7FC81"/>
    <w:rsid w:val="7BFBBAFC"/>
    <w:rsid w:val="7BFBE5E9"/>
    <w:rsid w:val="7BFC754A"/>
    <w:rsid w:val="7BFC80D2"/>
    <w:rsid w:val="7BFD7C89"/>
    <w:rsid w:val="7BFDE2F9"/>
    <w:rsid w:val="7BFE563E"/>
    <w:rsid w:val="7BFE7F02"/>
    <w:rsid w:val="7BFE9DA4"/>
    <w:rsid w:val="7BFEB555"/>
    <w:rsid w:val="7BFEBB0F"/>
    <w:rsid w:val="7BFEBB4D"/>
    <w:rsid w:val="7BFF024F"/>
    <w:rsid w:val="7BFF076C"/>
    <w:rsid w:val="7BFF0FEB"/>
    <w:rsid w:val="7BFF1D9E"/>
    <w:rsid w:val="7BFF2CFD"/>
    <w:rsid w:val="7BFF2EBE"/>
    <w:rsid w:val="7BFF7B0A"/>
    <w:rsid w:val="7BFFAB07"/>
    <w:rsid w:val="7BFFB8D1"/>
    <w:rsid w:val="7BFFC89B"/>
    <w:rsid w:val="7BFFDA20"/>
    <w:rsid w:val="7BFFE462"/>
    <w:rsid w:val="7BFFF6E0"/>
    <w:rsid w:val="7C1F2CAB"/>
    <w:rsid w:val="7C362C39"/>
    <w:rsid w:val="7C391BC7"/>
    <w:rsid w:val="7C56AAB2"/>
    <w:rsid w:val="7C5A5A72"/>
    <w:rsid w:val="7C5F827A"/>
    <w:rsid w:val="7C6A234D"/>
    <w:rsid w:val="7C6D0B4F"/>
    <w:rsid w:val="7C6D24F0"/>
    <w:rsid w:val="7C7F85EF"/>
    <w:rsid w:val="7C7FF52E"/>
    <w:rsid w:val="7C8F71A0"/>
    <w:rsid w:val="7C9D8552"/>
    <w:rsid w:val="7C9DA590"/>
    <w:rsid w:val="7C9F88C3"/>
    <w:rsid w:val="7CA3E941"/>
    <w:rsid w:val="7CA848A2"/>
    <w:rsid w:val="7CB87D25"/>
    <w:rsid w:val="7CBA4E74"/>
    <w:rsid w:val="7CBB349C"/>
    <w:rsid w:val="7CBBAF00"/>
    <w:rsid w:val="7CBC4E39"/>
    <w:rsid w:val="7CBEDE18"/>
    <w:rsid w:val="7CBF9F3A"/>
    <w:rsid w:val="7CBFA144"/>
    <w:rsid w:val="7CCB05A6"/>
    <w:rsid w:val="7CCE8518"/>
    <w:rsid w:val="7CD7A07F"/>
    <w:rsid w:val="7CD9B0D6"/>
    <w:rsid w:val="7CDB7E13"/>
    <w:rsid w:val="7CE5E715"/>
    <w:rsid w:val="7CEDB55C"/>
    <w:rsid w:val="7CF3F746"/>
    <w:rsid w:val="7CF6C0A0"/>
    <w:rsid w:val="7CF72E52"/>
    <w:rsid w:val="7CF73BE3"/>
    <w:rsid w:val="7CF74B46"/>
    <w:rsid w:val="7CF76705"/>
    <w:rsid w:val="7CF7E1EF"/>
    <w:rsid w:val="7CF9FD3E"/>
    <w:rsid w:val="7CFB540D"/>
    <w:rsid w:val="7CFE8DCA"/>
    <w:rsid w:val="7CFE9B65"/>
    <w:rsid w:val="7CFF35E6"/>
    <w:rsid w:val="7CFF57A4"/>
    <w:rsid w:val="7CFF5837"/>
    <w:rsid w:val="7CFF8519"/>
    <w:rsid w:val="7CFFA06A"/>
    <w:rsid w:val="7D1BD2D5"/>
    <w:rsid w:val="7D1C8763"/>
    <w:rsid w:val="7D4F3B0B"/>
    <w:rsid w:val="7D4F7B50"/>
    <w:rsid w:val="7D501875"/>
    <w:rsid w:val="7D5723A1"/>
    <w:rsid w:val="7D5AF5CB"/>
    <w:rsid w:val="7D5F0EDE"/>
    <w:rsid w:val="7D5F2022"/>
    <w:rsid w:val="7D5FE8C3"/>
    <w:rsid w:val="7D6F0DCC"/>
    <w:rsid w:val="7D70285C"/>
    <w:rsid w:val="7D738460"/>
    <w:rsid w:val="7D73B423"/>
    <w:rsid w:val="7D76DC43"/>
    <w:rsid w:val="7D776437"/>
    <w:rsid w:val="7D77C5B5"/>
    <w:rsid w:val="7D77E4C1"/>
    <w:rsid w:val="7D79A54A"/>
    <w:rsid w:val="7D79BF27"/>
    <w:rsid w:val="7D7B5153"/>
    <w:rsid w:val="7D7BF072"/>
    <w:rsid w:val="7D7CF8E2"/>
    <w:rsid w:val="7D7D2A9F"/>
    <w:rsid w:val="7D7DF844"/>
    <w:rsid w:val="7D7F064D"/>
    <w:rsid w:val="7D7F1013"/>
    <w:rsid w:val="7D7F3265"/>
    <w:rsid w:val="7D7FE6EC"/>
    <w:rsid w:val="7D962239"/>
    <w:rsid w:val="7D9DC01D"/>
    <w:rsid w:val="7D9F8509"/>
    <w:rsid w:val="7DA1927B"/>
    <w:rsid w:val="7DA7875A"/>
    <w:rsid w:val="7DADA50E"/>
    <w:rsid w:val="7DB91F8F"/>
    <w:rsid w:val="7DBAA7BF"/>
    <w:rsid w:val="7DBDBA7C"/>
    <w:rsid w:val="7DBDF9E6"/>
    <w:rsid w:val="7DBF0E00"/>
    <w:rsid w:val="7DBF1F69"/>
    <w:rsid w:val="7DBF7CFC"/>
    <w:rsid w:val="7DBF88BF"/>
    <w:rsid w:val="7DBFD159"/>
    <w:rsid w:val="7DC1B8D2"/>
    <w:rsid w:val="7DC78B20"/>
    <w:rsid w:val="7DCB42D9"/>
    <w:rsid w:val="7DCB8A99"/>
    <w:rsid w:val="7DD77D55"/>
    <w:rsid w:val="7DD7FF3A"/>
    <w:rsid w:val="7DD98CE9"/>
    <w:rsid w:val="7DD9D2D1"/>
    <w:rsid w:val="7DDEE797"/>
    <w:rsid w:val="7DDFE5A8"/>
    <w:rsid w:val="7DDFEE04"/>
    <w:rsid w:val="7DDFFDDF"/>
    <w:rsid w:val="7DE355BE"/>
    <w:rsid w:val="7DE6ECB3"/>
    <w:rsid w:val="7DE7B5D9"/>
    <w:rsid w:val="7DE7D245"/>
    <w:rsid w:val="7DE7E285"/>
    <w:rsid w:val="7DEB54C2"/>
    <w:rsid w:val="7DEBB7E1"/>
    <w:rsid w:val="7DEE8249"/>
    <w:rsid w:val="7DEEEFDF"/>
    <w:rsid w:val="7DEF27AA"/>
    <w:rsid w:val="7DEFBAFD"/>
    <w:rsid w:val="7DEFC34D"/>
    <w:rsid w:val="7DEFD2A7"/>
    <w:rsid w:val="7DEFE7F7"/>
    <w:rsid w:val="7DEFF804"/>
    <w:rsid w:val="7DF059F6"/>
    <w:rsid w:val="7DF24956"/>
    <w:rsid w:val="7DF35C97"/>
    <w:rsid w:val="7DF3FDE4"/>
    <w:rsid w:val="7DF736F4"/>
    <w:rsid w:val="7DF77C59"/>
    <w:rsid w:val="7DF7A642"/>
    <w:rsid w:val="7DF98BA1"/>
    <w:rsid w:val="7DF9F03D"/>
    <w:rsid w:val="7DFA5EB4"/>
    <w:rsid w:val="7DFB7706"/>
    <w:rsid w:val="7DFD1BAD"/>
    <w:rsid w:val="7DFDBE9A"/>
    <w:rsid w:val="7DFE8840"/>
    <w:rsid w:val="7DFF1F1A"/>
    <w:rsid w:val="7DFF6F21"/>
    <w:rsid w:val="7DFF8EA1"/>
    <w:rsid w:val="7E0B44D4"/>
    <w:rsid w:val="7E0C295A"/>
    <w:rsid w:val="7E27B827"/>
    <w:rsid w:val="7E2901AF"/>
    <w:rsid w:val="7E2DC43D"/>
    <w:rsid w:val="7E3B2E0A"/>
    <w:rsid w:val="7E3C17FC"/>
    <w:rsid w:val="7E3F36C9"/>
    <w:rsid w:val="7E3F59EE"/>
    <w:rsid w:val="7E5C34B7"/>
    <w:rsid w:val="7E5F57B5"/>
    <w:rsid w:val="7E5F8ADB"/>
    <w:rsid w:val="7E733D2D"/>
    <w:rsid w:val="7E75E876"/>
    <w:rsid w:val="7E76C8D8"/>
    <w:rsid w:val="7E772135"/>
    <w:rsid w:val="7E792582"/>
    <w:rsid w:val="7E7C7555"/>
    <w:rsid w:val="7E7E450F"/>
    <w:rsid w:val="7E7E6EEB"/>
    <w:rsid w:val="7E7FAFA7"/>
    <w:rsid w:val="7E8FE8CD"/>
    <w:rsid w:val="7E95DD39"/>
    <w:rsid w:val="7E9A71EE"/>
    <w:rsid w:val="7E9C8ABD"/>
    <w:rsid w:val="7E9FE849"/>
    <w:rsid w:val="7EA6CD98"/>
    <w:rsid w:val="7EAA866B"/>
    <w:rsid w:val="7EAAFBC1"/>
    <w:rsid w:val="7EAC6209"/>
    <w:rsid w:val="7EAF5CC6"/>
    <w:rsid w:val="7EAFEEC1"/>
    <w:rsid w:val="7EB78A86"/>
    <w:rsid w:val="7EB8C5C1"/>
    <w:rsid w:val="7EBF4AB0"/>
    <w:rsid w:val="7EBF72FD"/>
    <w:rsid w:val="7EBF9AB8"/>
    <w:rsid w:val="7EBF9F84"/>
    <w:rsid w:val="7ECFEA9D"/>
    <w:rsid w:val="7ED2D79C"/>
    <w:rsid w:val="7ED55BE2"/>
    <w:rsid w:val="7ED7954B"/>
    <w:rsid w:val="7ED7A439"/>
    <w:rsid w:val="7ED9A6DB"/>
    <w:rsid w:val="7EDB28BC"/>
    <w:rsid w:val="7EDE3C4C"/>
    <w:rsid w:val="7EDEE700"/>
    <w:rsid w:val="7EDEF023"/>
    <w:rsid w:val="7EDF159E"/>
    <w:rsid w:val="7EDF6C4E"/>
    <w:rsid w:val="7EDF9C8C"/>
    <w:rsid w:val="7EE5DDCA"/>
    <w:rsid w:val="7EE73F8E"/>
    <w:rsid w:val="7EEB13F1"/>
    <w:rsid w:val="7EED349D"/>
    <w:rsid w:val="7EED5241"/>
    <w:rsid w:val="7EED9444"/>
    <w:rsid w:val="7EEDA45E"/>
    <w:rsid w:val="7EEEBEA4"/>
    <w:rsid w:val="7EEF3B8B"/>
    <w:rsid w:val="7EEF45C6"/>
    <w:rsid w:val="7EEFCF6C"/>
    <w:rsid w:val="7EF21D69"/>
    <w:rsid w:val="7EF3314F"/>
    <w:rsid w:val="7EF35EC6"/>
    <w:rsid w:val="7EF39D74"/>
    <w:rsid w:val="7EF60EB0"/>
    <w:rsid w:val="7EF6544D"/>
    <w:rsid w:val="7EF728B9"/>
    <w:rsid w:val="7EF729B0"/>
    <w:rsid w:val="7EF7BB17"/>
    <w:rsid w:val="7EF7D1CA"/>
    <w:rsid w:val="7EF7F140"/>
    <w:rsid w:val="7EF99C6B"/>
    <w:rsid w:val="7EFAA5FB"/>
    <w:rsid w:val="7EFB0403"/>
    <w:rsid w:val="7EFB13D4"/>
    <w:rsid w:val="7EFCC28F"/>
    <w:rsid w:val="7EFD3653"/>
    <w:rsid w:val="7EFDB39B"/>
    <w:rsid w:val="7EFDDD58"/>
    <w:rsid w:val="7EFE7CB4"/>
    <w:rsid w:val="7EFE98C8"/>
    <w:rsid w:val="7EFF0BB3"/>
    <w:rsid w:val="7EFF0C63"/>
    <w:rsid w:val="7EFF28BE"/>
    <w:rsid w:val="7EFF2DD1"/>
    <w:rsid w:val="7EFF2E31"/>
    <w:rsid w:val="7EFF34F8"/>
    <w:rsid w:val="7EFF500D"/>
    <w:rsid w:val="7EFF5543"/>
    <w:rsid w:val="7EFFA0EC"/>
    <w:rsid w:val="7EFFA2BF"/>
    <w:rsid w:val="7EFFE3CC"/>
    <w:rsid w:val="7F168252"/>
    <w:rsid w:val="7F17ADAF"/>
    <w:rsid w:val="7F1D2CA1"/>
    <w:rsid w:val="7F1EE5F6"/>
    <w:rsid w:val="7F341F9B"/>
    <w:rsid w:val="7F3754F7"/>
    <w:rsid w:val="7F3948BB"/>
    <w:rsid w:val="7F3AB11C"/>
    <w:rsid w:val="7F3BD436"/>
    <w:rsid w:val="7F3BFC46"/>
    <w:rsid w:val="7F3E81E8"/>
    <w:rsid w:val="7F3EB8CD"/>
    <w:rsid w:val="7F3ED46F"/>
    <w:rsid w:val="7F3EF02A"/>
    <w:rsid w:val="7F475CF4"/>
    <w:rsid w:val="7F4F01E0"/>
    <w:rsid w:val="7F548BA6"/>
    <w:rsid w:val="7F557C90"/>
    <w:rsid w:val="7F573198"/>
    <w:rsid w:val="7F594202"/>
    <w:rsid w:val="7F5F66AF"/>
    <w:rsid w:val="7F5F7E4C"/>
    <w:rsid w:val="7F5FF31F"/>
    <w:rsid w:val="7F6256A8"/>
    <w:rsid w:val="7F662B6D"/>
    <w:rsid w:val="7F670FD8"/>
    <w:rsid w:val="7F67784D"/>
    <w:rsid w:val="7F6AD281"/>
    <w:rsid w:val="7F6B1977"/>
    <w:rsid w:val="7F6D0640"/>
    <w:rsid w:val="7F6DD4D9"/>
    <w:rsid w:val="7F6FE54C"/>
    <w:rsid w:val="7F731F70"/>
    <w:rsid w:val="7F761533"/>
    <w:rsid w:val="7F77A61A"/>
    <w:rsid w:val="7F794919"/>
    <w:rsid w:val="7F799961"/>
    <w:rsid w:val="7F7A9B79"/>
    <w:rsid w:val="7F7B1B05"/>
    <w:rsid w:val="7F7B203B"/>
    <w:rsid w:val="7F7B3D89"/>
    <w:rsid w:val="7F7BD5CC"/>
    <w:rsid w:val="7F7BE857"/>
    <w:rsid w:val="7F7C2A2A"/>
    <w:rsid w:val="7F7CAC58"/>
    <w:rsid w:val="7F7DC913"/>
    <w:rsid w:val="7F7E46DB"/>
    <w:rsid w:val="7F7E6442"/>
    <w:rsid w:val="7F7E81B4"/>
    <w:rsid w:val="7F7E85A1"/>
    <w:rsid w:val="7F7E9955"/>
    <w:rsid w:val="7F7ECC58"/>
    <w:rsid w:val="7F7F0D91"/>
    <w:rsid w:val="7F7F2954"/>
    <w:rsid w:val="7F7F2C60"/>
    <w:rsid w:val="7F7F2DDA"/>
    <w:rsid w:val="7F7F6BAE"/>
    <w:rsid w:val="7F7FA5A3"/>
    <w:rsid w:val="7F7FC1FA"/>
    <w:rsid w:val="7F7FC6F5"/>
    <w:rsid w:val="7F7FDEB3"/>
    <w:rsid w:val="7F7FE25F"/>
    <w:rsid w:val="7F7FE9FF"/>
    <w:rsid w:val="7F7FEEDD"/>
    <w:rsid w:val="7F87C4E8"/>
    <w:rsid w:val="7F8AE289"/>
    <w:rsid w:val="7F8D7998"/>
    <w:rsid w:val="7F8F4DB7"/>
    <w:rsid w:val="7F8FADC3"/>
    <w:rsid w:val="7F93AE8F"/>
    <w:rsid w:val="7F9538F7"/>
    <w:rsid w:val="7F956F7A"/>
    <w:rsid w:val="7F97CDC5"/>
    <w:rsid w:val="7F9A0266"/>
    <w:rsid w:val="7F9D3BD2"/>
    <w:rsid w:val="7F9E9825"/>
    <w:rsid w:val="7F9F4E20"/>
    <w:rsid w:val="7F9F5BD4"/>
    <w:rsid w:val="7F9FBF1C"/>
    <w:rsid w:val="7FA36A1B"/>
    <w:rsid w:val="7FA36A34"/>
    <w:rsid w:val="7FA583F8"/>
    <w:rsid w:val="7FAB2352"/>
    <w:rsid w:val="7FAD2AF3"/>
    <w:rsid w:val="7FAD3EED"/>
    <w:rsid w:val="7FADDB1D"/>
    <w:rsid w:val="7FAE1B42"/>
    <w:rsid w:val="7FAE64C1"/>
    <w:rsid w:val="7FAF57F3"/>
    <w:rsid w:val="7FAFC471"/>
    <w:rsid w:val="7FAFCD1B"/>
    <w:rsid w:val="7FAFD615"/>
    <w:rsid w:val="7FAFFE03"/>
    <w:rsid w:val="7FB3CC4A"/>
    <w:rsid w:val="7FB61428"/>
    <w:rsid w:val="7FB73C90"/>
    <w:rsid w:val="7FB74D08"/>
    <w:rsid w:val="7FB7A623"/>
    <w:rsid w:val="7FB7F392"/>
    <w:rsid w:val="7FB9C9EB"/>
    <w:rsid w:val="7FBB25EB"/>
    <w:rsid w:val="7FBB8113"/>
    <w:rsid w:val="7FBD4E64"/>
    <w:rsid w:val="7FBD50F3"/>
    <w:rsid w:val="7FBD694C"/>
    <w:rsid w:val="7FBDBA90"/>
    <w:rsid w:val="7FBE56AA"/>
    <w:rsid w:val="7FBF01D1"/>
    <w:rsid w:val="7FBF0718"/>
    <w:rsid w:val="7FBF099E"/>
    <w:rsid w:val="7FBF0A30"/>
    <w:rsid w:val="7FBF2620"/>
    <w:rsid w:val="7FBF2D22"/>
    <w:rsid w:val="7FBF436C"/>
    <w:rsid w:val="7FBF577A"/>
    <w:rsid w:val="7FBF64E2"/>
    <w:rsid w:val="7FBFAABE"/>
    <w:rsid w:val="7FBFC776"/>
    <w:rsid w:val="7FBFFF35"/>
    <w:rsid w:val="7FC1710C"/>
    <w:rsid w:val="7FC2D5B3"/>
    <w:rsid w:val="7FC66A5F"/>
    <w:rsid w:val="7FCBA352"/>
    <w:rsid w:val="7FCD2CBE"/>
    <w:rsid w:val="7FCD9496"/>
    <w:rsid w:val="7FCEED77"/>
    <w:rsid w:val="7FCF04C9"/>
    <w:rsid w:val="7FCF3CB3"/>
    <w:rsid w:val="7FCF7082"/>
    <w:rsid w:val="7FCFA9DE"/>
    <w:rsid w:val="7FCFE143"/>
    <w:rsid w:val="7FCFFF22"/>
    <w:rsid w:val="7FD1C53F"/>
    <w:rsid w:val="7FD3662F"/>
    <w:rsid w:val="7FD4907A"/>
    <w:rsid w:val="7FD5071D"/>
    <w:rsid w:val="7FD50B32"/>
    <w:rsid w:val="7FD553C2"/>
    <w:rsid w:val="7FD5D345"/>
    <w:rsid w:val="7FD742A4"/>
    <w:rsid w:val="7FD75A23"/>
    <w:rsid w:val="7FD7F348"/>
    <w:rsid w:val="7FD7FE1A"/>
    <w:rsid w:val="7FDB3D9F"/>
    <w:rsid w:val="7FDB8A8C"/>
    <w:rsid w:val="7FDBE914"/>
    <w:rsid w:val="7FDC9E5F"/>
    <w:rsid w:val="7FDD3D0D"/>
    <w:rsid w:val="7FDDBA92"/>
    <w:rsid w:val="7FDDEE38"/>
    <w:rsid w:val="7FDE4A55"/>
    <w:rsid w:val="7FDE80FE"/>
    <w:rsid w:val="7FDED4BC"/>
    <w:rsid w:val="7FDF26C0"/>
    <w:rsid w:val="7FDF3EEC"/>
    <w:rsid w:val="7FDF6976"/>
    <w:rsid w:val="7FDFDBA0"/>
    <w:rsid w:val="7FDFE385"/>
    <w:rsid w:val="7FDFE56D"/>
    <w:rsid w:val="7FDFFAC8"/>
    <w:rsid w:val="7FDFFEA8"/>
    <w:rsid w:val="7FE1374D"/>
    <w:rsid w:val="7FE2AFEF"/>
    <w:rsid w:val="7FE55548"/>
    <w:rsid w:val="7FE58FF7"/>
    <w:rsid w:val="7FE67113"/>
    <w:rsid w:val="7FE74C89"/>
    <w:rsid w:val="7FE7F3E7"/>
    <w:rsid w:val="7FE7FB14"/>
    <w:rsid w:val="7FE8BEE1"/>
    <w:rsid w:val="7FE8E2DF"/>
    <w:rsid w:val="7FE9ED2D"/>
    <w:rsid w:val="7FEA1670"/>
    <w:rsid w:val="7FEA94A2"/>
    <w:rsid w:val="7FEBC2F0"/>
    <w:rsid w:val="7FECCC58"/>
    <w:rsid w:val="7FED0A08"/>
    <w:rsid w:val="7FED3050"/>
    <w:rsid w:val="7FED8308"/>
    <w:rsid w:val="7FEDBED5"/>
    <w:rsid w:val="7FEDDE6A"/>
    <w:rsid w:val="7FEE470F"/>
    <w:rsid w:val="7FEE4980"/>
    <w:rsid w:val="7FEE97B6"/>
    <w:rsid w:val="7FEEAAF0"/>
    <w:rsid w:val="7FEF23A5"/>
    <w:rsid w:val="7FEF3923"/>
    <w:rsid w:val="7FEF9D3F"/>
    <w:rsid w:val="7FEFA0C2"/>
    <w:rsid w:val="7FEFBA34"/>
    <w:rsid w:val="7FEFC90D"/>
    <w:rsid w:val="7FEFE163"/>
    <w:rsid w:val="7FEFF3B4"/>
    <w:rsid w:val="7FEFF701"/>
    <w:rsid w:val="7FF01D11"/>
    <w:rsid w:val="7FF07B5D"/>
    <w:rsid w:val="7FF11951"/>
    <w:rsid w:val="7FF15FE7"/>
    <w:rsid w:val="7FF1C5D8"/>
    <w:rsid w:val="7FF202D5"/>
    <w:rsid w:val="7FF292D0"/>
    <w:rsid w:val="7FF2C1D1"/>
    <w:rsid w:val="7FF3626F"/>
    <w:rsid w:val="7FF38887"/>
    <w:rsid w:val="7FF3A845"/>
    <w:rsid w:val="7FF483F5"/>
    <w:rsid w:val="7FF540B0"/>
    <w:rsid w:val="7FF58EBA"/>
    <w:rsid w:val="7FF5EEB0"/>
    <w:rsid w:val="7FF60340"/>
    <w:rsid w:val="7FF60B3F"/>
    <w:rsid w:val="7FF6344D"/>
    <w:rsid w:val="7FF67541"/>
    <w:rsid w:val="7FF741A3"/>
    <w:rsid w:val="7FF7696A"/>
    <w:rsid w:val="7FF7769A"/>
    <w:rsid w:val="7FF77CB7"/>
    <w:rsid w:val="7FF77E2C"/>
    <w:rsid w:val="7FF7DCF2"/>
    <w:rsid w:val="7FF7E7B4"/>
    <w:rsid w:val="7FF83959"/>
    <w:rsid w:val="7FF89EF2"/>
    <w:rsid w:val="7FF93E5E"/>
    <w:rsid w:val="7FF99ED1"/>
    <w:rsid w:val="7FF9C7DD"/>
    <w:rsid w:val="7FFA0219"/>
    <w:rsid w:val="7FFAD1BD"/>
    <w:rsid w:val="7FFB1192"/>
    <w:rsid w:val="7FFB251E"/>
    <w:rsid w:val="7FFB252D"/>
    <w:rsid w:val="7FFB5848"/>
    <w:rsid w:val="7FFB5FEF"/>
    <w:rsid w:val="7FFB698D"/>
    <w:rsid w:val="7FFB8E9C"/>
    <w:rsid w:val="7FFB91A9"/>
    <w:rsid w:val="7FFB9B81"/>
    <w:rsid w:val="7FFBCD2E"/>
    <w:rsid w:val="7FFBE271"/>
    <w:rsid w:val="7FFC58FC"/>
    <w:rsid w:val="7FFCD3C0"/>
    <w:rsid w:val="7FFD6400"/>
    <w:rsid w:val="7FFDA665"/>
    <w:rsid w:val="7FFDC7FA"/>
    <w:rsid w:val="7FFDF6C5"/>
    <w:rsid w:val="7FFE0656"/>
    <w:rsid w:val="7FFE2258"/>
    <w:rsid w:val="7FFE4FF9"/>
    <w:rsid w:val="7FFE7420"/>
    <w:rsid w:val="7FFEA281"/>
    <w:rsid w:val="7FFEB037"/>
    <w:rsid w:val="7FFEDE2F"/>
    <w:rsid w:val="7FFEE233"/>
    <w:rsid w:val="7FFF0A1E"/>
    <w:rsid w:val="7FFF1363"/>
    <w:rsid w:val="7FFF1709"/>
    <w:rsid w:val="7FFF2C52"/>
    <w:rsid w:val="7FFF2DEA"/>
    <w:rsid w:val="7FFF3406"/>
    <w:rsid w:val="7FFF41CB"/>
    <w:rsid w:val="7FFF44B7"/>
    <w:rsid w:val="7FFF4E81"/>
    <w:rsid w:val="7FFF51E2"/>
    <w:rsid w:val="7FFF571D"/>
    <w:rsid w:val="7FFF6865"/>
    <w:rsid w:val="7FFF6C4B"/>
    <w:rsid w:val="7FFF6C76"/>
    <w:rsid w:val="7FFF77C7"/>
    <w:rsid w:val="7FFF8B6B"/>
    <w:rsid w:val="7FFF94C0"/>
    <w:rsid w:val="7FFF9648"/>
    <w:rsid w:val="7FFFA3E5"/>
    <w:rsid w:val="7FFFAE8B"/>
    <w:rsid w:val="7FFFB123"/>
    <w:rsid w:val="7FFFBDA0"/>
    <w:rsid w:val="7FFFC29A"/>
    <w:rsid w:val="7FFFC4C4"/>
    <w:rsid w:val="7FFFCE12"/>
    <w:rsid w:val="7FFFD5A8"/>
    <w:rsid w:val="7FFFDC02"/>
    <w:rsid w:val="7FFFF313"/>
    <w:rsid w:val="82E5F923"/>
    <w:rsid w:val="867FD8C2"/>
    <w:rsid w:val="869BA2B6"/>
    <w:rsid w:val="87F31450"/>
    <w:rsid w:val="88756D69"/>
    <w:rsid w:val="893B846D"/>
    <w:rsid w:val="8997F0A1"/>
    <w:rsid w:val="8A63D8C9"/>
    <w:rsid w:val="8B9F8695"/>
    <w:rsid w:val="8BD71A25"/>
    <w:rsid w:val="8BF9FA8E"/>
    <w:rsid w:val="8CFE4FB7"/>
    <w:rsid w:val="8D734AF3"/>
    <w:rsid w:val="8D7FFEB6"/>
    <w:rsid w:val="8DABB354"/>
    <w:rsid w:val="8DCDEFE3"/>
    <w:rsid w:val="8DFA68E1"/>
    <w:rsid w:val="8DFFA36F"/>
    <w:rsid w:val="8E1F765E"/>
    <w:rsid w:val="8F3FA0F4"/>
    <w:rsid w:val="8F5B6F36"/>
    <w:rsid w:val="8F728CFC"/>
    <w:rsid w:val="8FC6A933"/>
    <w:rsid w:val="8FDFC611"/>
    <w:rsid w:val="8FF7DE57"/>
    <w:rsid w:val="8FFAFC81"/>
    <w:rsid w:val="8FFF5C48"/>
    <w:rsid w:val="91B40EBF"/>
    <w:rsid w:val="934C2735"/>
    <w:rsid w:val="937BC96F"/>
    <w:rsid w:val="937FDADE"/>
    <w:rsid w:val="93BAF73E"/>
    <w:rsid w:val="93BDD33B"/>
    <w:rsid w:val="93DCD4A7"/>
    <w:rsid w:val="93E60A27"/>
    <w:rsid w:val="93E68E34"/>
    <w:rsid w:val="93FC0D7C"/>
    <w:rsid w:val="93FE9E7B"/>
    <w:rsid w:val="95F9E8FD"/>
    <w:rsid w:val="95FFE444"/>
    <w:rsid w:val="967F1D1B"/>
    <w:rsid w:val="968576A4"/>
    <w:rsid w:val="96A769D8"/>
    <w:rsid w:val="96AB8C0E"/>
    <w:rsid w:val="96B8F274"/>
    <w:rsid w:val="96ED8653"/>
    <w:rsid w:val="971DD31B"/>
    <w:rsid w:val="97673813"/>
    <w:rsid w:val="977B4F67"/>
    <w:rsid w:val="979533C3"/>
    <w:rsid w:val="979DD68B"/>
    <w:rsid w:val="979DE4CB"/>
    <w:rsid w:val="97A7549D"/>
    <w:rsid w:val="97BD59D8"/>
    <w:rsid w:val="97D96236"/>
    <w:rsid w:val="97EDAA8B"/>
    <w:rsid w:val="97FAADA5"/>
    <w:rsid w:val="97FBD28B"/>
    <w:rsid w:val="97FF31FE"/>
    <w:rsid w:val="983C33C1"/>
    <w:rsid w:val="98DBED6E"/>
    <w:rsid w:val="98DDF075"/>
    <w:rsid w:val="98FF7DC1"/>
    <w:rsid w:val="994FF2D3"/>
    <w:rsid w:val="995603B0"/>
    <w:rsid w:val="99D8FDEF"/>
    <w:rsid w:val="99F22214"/>
    <w:rsid w:val="9A5B76D0"/>
    <w:rsid w:val="9A7C6B67"/>
    <w:rsid w:val="9A7E8F48"/>
    <w:rsid w:val="9ABFDCC6"/>
    <w:rsid w:val="9B339AF2"/>
    <w:rsid w:val="9B6B20D1"/>
    <w:rsid w:val="9B7712FB"/>
    <w:rsid w:val="9B7FDA26"/>
    <w:rsid w:val="9BDA43FE"/>
    <w:rsid w:val="9BDD1B77"/>
    <w:rsid w:val="9BE33342"/>
    <w:rsid w:val="9BF75858"/>
    <w:rsid w:val="9BFD031D"/>
    <w:rsid w:val="9BFF2663"/>
    <w:rsid w:val="9C7BD926"/>
    <w:rsid w:val="9C7E3DF8"/>
    <w:rsid w:val="9CDFD097"/>
    <w:rsid w:val="9CFEABA8"/>
    <w:rsid w:val="9CFF3312"/>
    <w:rsid w:val="9CFFFE03"/>
    <w:rsid w:val="9DBEE900"/>
    <w:rsid w:val="9DBF20BA"/>
    <w:rsid w:val="9DBF48EB"/>
    <w:rsid w:val="9DEB29BA"/>
    <w:rsid w:val="9DEB351C"/>
    <w:rsid w:val="9DFB02EF"/>
    <w:rsid w:val="9DFD1896"/>
    <w:rsid w:val="9E6782C0"/>
    <w:rsid w:val="9E77BE91"/>
    <w:rsid w:val="9EBED305"/>
    <w:rsid w:val="9ECF31B0"/>
    <w:rsid w:val="9EDF5D76"/>
    <w:rsid w:val="9EFAA1A4"/>
    <w:rsid w:val="9EFDA2D4"/>
    <w:rsid w:val="9EFF6EE9"/>
    <w:rsid w:val="9F4FA06F"/>
    <w:rsid w:val="9F5890E4"/>
    <w:rsid w:val="9F5DDBA9"/>
    <w:rsid w:val="9F667551"/>
    <w:rsid w:val="9F7370FE"/>
    <w:rsid w:val="9F7EA27E"/>
    <w:rsid w:val="9FA346E3"/>
    <w:rsid w:val="9FBF1F1B"/>
    <w:rsid w:val="9FBF3770"/>
    <w:rsid w:val="9FD19442"/>
    <w:rsid w:val="9FDCB2FF"/>
    <w:rsid w:val="9FDED63D"/>
    <w:rsid w:val="9FDF78DA"/>
    <w:rsid w:val="9FF0A4B1"/>
    <w:rsid w:val="9FF50B46"/>
    <w:rsid w:val="9FF8F5C1"/>
    <w:rsid w:val="9FFC1DAC"/>
    <w:rsid w:val="9FFCEBFD"/>
    <w:rsid w:val="9FFD5766"/>
    <w:rsid w:val="9FFDC6E6"/>
    <w:rsid w:val="9FFE594E"/>
    <w:rsid w:val="9FFF061C"/>
    <w:rsid w:val="9FFF8A4A"/>
    <w:rsid w:val="9FFFDB1B"/>
    <w:rsid w:val="9FFFF6A4"/>
    <w:rsid w:val="A225A697"/>
    <w:rsid w:val="A2BE69C2"/>
    <w:rsid w:val="A379CBC7"/>
    <w:rsid w:val="A3DE3549"/>
    <w:rsid w:val="A4BDD043"/>
    <w:rsid w:val="A4F7D539"/>
    <w:rsid w:val="A57D2B93"/>
    <w:rsid w:val="A5FF1AC2"/>
    <w:rsid w:val="A6356AD3"/>
    <w:rsid w:val="A667A615"/>
    <w:rsid w:val="A6F59680"/>
    <w:rsid w:val="A7636F25"/>
    <w:rsid w:val="A7667E3B"/>
    <w:rsid w:val="A769918D"/>
    <w:rsid w:val="A77DEBEE"/>
    <w:rsid w:val="A7BD2ABE"/>
    <w:rsid w:val="A7BF70F1"/>
    <w:rsid w:val="A7D795CE"/>
    <w:rsid w:val="A7D7D46E"/>
    <w:rsid w:val="A7EBBC39"/>
    <w:rsid w:val="A7FB687C"/>
    <w:rsid w:val="A7FF279A"/>
    <w:rsid w:val="A7FF2D52"/>
    <w:rsid w:val="A7FFF421"/>
    <w:rsid w:val="A9E5C4C4"/>
    <w:rsid w:val="A9EF2D0D"/>
    <w:rsid w:val="A9FE918D"/>
    <w:rsid w:val="AA5C4DBB"/>
    <w:rsid w:val="AAEC6413"/>
    <w:rsid w:val="AAF799F4"/>
    <w:rsid w:val="AB4B3CE1"/>
    <w:rsid w:val="AB5CCCE0"/>
    <w:rsid w:val="AB5FD59D"/>
    <w:rsid w:val="AB7F36E3"/>
    <w:rsid w:val="AB7F4086"/>
    <w:rsid w:val="ABAFC5D0"/>
    <w:rsid w:val="ABBEAE37"/>
    <w:rsid w:val="ABC53F4B"/>
    <w:rsid w:val="ABE5C066"/>
    <w:rsid w:val="ABEB68FA"/>
    <w:rsid w:val="ABF6555E"/>
    <w:rsid w:val="ABFF1564"/>
    <w:rsid w:val="ABFF1BAB"/>
    <w:rsid w:val="AC1FB589"/>
    <w:rsid w:val="AC3F61E8"/>
    <w:rsid w:val="AC6F25F5"/>
    <w:rsid w:val="ACB750D5"/>
    <w:rsid w:val="ACFF6235"/>
    <w:rsid w:val="ACFF6A37"/>
    <w:rsid w:val="ACFFF8AF"/>
    <w:rsid w:val="AD7BFCB4"/>
    <w:rsid w:val="AD7D7BBB"/>
    <w:rsid w:val="ADCF79EB"/>
    <w:rsid w:val="ADD885D6"/>
    <w:rsid w:val="ADDF0B6F"/>
    <w:rsid w:val="ADF3DBDE"/>
    <w:rsid w:val="AE3D304F"/>
    <w:rsid w:val="AE4B672A"/>
    <w:rsid w:val="AE7A6A90"/>
    <w:rsid w:val="AE7F9629"/>
    <w:rsid w:val="AEBEEA1E"/>
    <w:rsid w:val="AEBFBEE1"/>
    <w:rsid w:val="AEF0163E"/>
    <w:rsid w:val="AEF329E9"/>
    <w:rsid w:val="AEF69181"/>
    <w:rsid w:val="AEF76A9C"/>
    <w:rsid w:val="AEFB4475"/>
    <w:rsid w:val="AEFDBFBB"/>
    <w:rsid w:val="AF3E5FE6"/>
    <w:rsid w:val="AF471B43"/>
    <w:rsid w:val="AF5D9140"/>
    <w:rsid w:val="AF5EA62F"/>
    <w:rsid w:val="AF6DF8D1"/>
    <w:rsid w:val="AF6F2507"/>
    <w:rsid w:val="AF6F8737"/>
    <w:rsid w:val="AF767B00"/>
    <w:rsid w:val="AF8F56D0"/>
    <w:rsid w:val="AFBE9FA8"/>
    <w:rsid w:val="AFBF2383"/>
    <w:rsid w:val="AFBF8D3E"/>
    <w:rsid w:val="AFD76A63"/>
    <w:rsid w:val="AFD93C2F"/>
    <w:rsid w:val="AFDD1E02"/>
    <w:rsid w:val="AFDF8E1C"/>
    <w:rsid w:val="AFEF7295"/>
    <w:rsid w:val="AFF20923"/>
    <w:rsid w:val="AFF3B93F"/>
    <w:rsid w:val="AFF76ED2"/>
    <w:rsid w:val="AFF778C3"/>
    <w:rsid w:val="AFFA85BC"/>
    <w:rsid w:val="AFFBD211"/>
    <w:rsid w:val="AFFBDF56"/>
    <w:rsid w:val="AFFDD258"/>
    <w:rsid w:val="AFFF1440"/>
    <w:rsid w:val="AFFF1F32"/>
    <w:rsid w:val="AFFFC3E0"/>
    <w:rsid w:val="B13DD3DF"/>
    <w:rsid w:val="B1B41414"/>
    <w:rsid w:val="B1F9A0F1"/>
    <w:rsid w:val="B22742D2"/>
    <w:rsid w:val="B277A753"/>
    <w:rsid w:val="B2DDF01E"/>
    <w:rsid w:val="B2FD4F48"/>
    <w:rsid w:val="B379C565"/>
    <w:rsid w:val="B37DA0D3"/>
    <w:rsid w:val="B3BE554F"/>
    <w:rsid w:val="B3E7B86B"/>
    <w:rsid w:val="B3EECBF7"/>
    <w:rsid w:val="B3EF337F"/>
    <w:rsid w:val="B3FBDBCA"/>
    <w:rsid w:val="B3FF38A1"/>
    <w:rsid w:val="B4224783"/>
    <w:rsid w:val="B4FBEE68"/>
    <w:rsid w:val="B57BAFA9"/>
    <w:rsid w:val="B57F51F6"/>
    <w:rsid w:val="B59F965E"/>
    <w:rsid w:val="B5BFB848"/>
    <w:rsid w:val="B5DDA490"/>
    <w:rsid w:val="B5ECBC49"/>
    <w:rsid w:val="B5EF9118"/>
    <w:rsid w:val="B5F37F97"/>
    <w:rsid w:val="B5F9B365"/>
    <w:rsid w:val="B5FF7571"/>
    <w:rsid w:val="B63713B2"/>
    <w:rsid w:val="B67B4C77"/>
    <w:rsid w:val="B6C743EC"/>
    <w:rsid w:val="B6F5EA92"/>
    <w:rsid w:val="B6FFF507"/>
    <w:rsid w:val="B71D7CC1"/>
    <w:rsid w:val="B71E635B"/>
    <w:rsid w:val="B76377C2"/>
    <w:rsid w:val="B76D5A4D"/>
    <w:rsid w:val="B76FDBA6"/>
    <w:rsid w:val="B777CFE7"/>
    <w:rsid w:val="B77FCFA0"/>
    <w:rsid w:val="B77FE02D"/>
    <w:rsid w:val="B77FF4B6"/>
    <w:rsid w:val="B797114B"/>
    <w:rsid w:val="B7B70396"/>
    <w:rsid w:val="B7BF2D96"/>
    <w:rsid w:val="B7BF8DEC"/>
    <w:rsid w:val="B7CD1AEE"/>
    <w:rsid w:val="B7CFB870"/>
    <w:rsid w:val="B7D85933"/>
    <w:rsid w:val="B7DD5EEA"/>
    <w:rsid w:val="B7E7F759"/>
    <w:rsid w:val="B7EF4B5D"/>
    <w:rsid w:val="B7F02090"/>
    <w:rsid w:val="B7F31288"/>
    <w:rsid w:val="B7F706C6"/>
    <w:rsid w:val="B7F7503F"/>
    <w:rsid w:val="B7F99B51"/>
    <w:rsid w:val="B7FA63E8"/>
    <w:rsid w:val="B7FAE060"/>
    <w:rsid w:val="B7FD3B8E"/>
    <w:rsid w:val="B7FD84A5"/>
    <w:rsid w:val="B7FECF70"/>
    <w:rsid w:val="B7FF14C8"/>
    <w:rsid w:val="B7FF2196"/>
    <w:rsid w:val="B7FFA8ED"/>
    <w:rsid w:val="B8B59DA9"/>
    <w:rsid w:val="B8DF93BB"/>
    <w:rsid w:val="B8EFB2FE"/>
    <w:rsid w:val="B8F7BDA9"/>
    <w:rsid w:val="B8FAB4F6"/>
    <w:rsid w:val="B8FE9826"/>
    <w:rsid w:val="B95FC55F"/>
    <w:rsid w:val="B96F021D"/>
    <w:rsid w:val="B97E9E22"/>
    <w:rsid w:val="B99F3FAE"/>
    <w:rsid w:val="B9A55B0B"/>
    <w:rsid w:val="B9B9883B"/>
    <w:rsid w:val="B9BB722B"/>
    <w:rsid w:val="B9BB78C7"/>
    <w:rsid w:val="B9D53C90"/>
    <w:rsid w:val="B9DADA11"/>
    <w:rsid w:val="B9E5D7F3"/>
    <w:rsid w:val="B9F60F00"/>
    <w:rsid w:val="B9F9A03B"/>
    <w:rsid w:val="B9FC9329"/>
    <w:rsid w:val="B9FF5E02"/>
    <w:rsid w:val="BA2D7586"/>
    <w:rsid w:val="BA3D9ECC"/>
    <w:rsid w:val="BA542D84"/>
    <w:rsid w:val="BA5EAFF9"/>
    <w:rsid w:val="BA7F61F7"/>
    <w:rsid w:val="BA9F1283"/>
    <w:rsid w:val="BAB861FB"/>
    <w:rsid w:val="BABD7B46"/>
    <w:rsid w:val="BABDC2D8"/>
    <w:rsid w:val="BAD34662"/>
    <w:rsid w:val="BAF3A68B"/>
    <w:rsid w:val="BAF9C050"/>
    <w:rsid w:val="BAFE2740"/>
    <w:rsid w:val="BB1E9A4F"/>
    <w:rsid w:val="BB3CDDB8"/>
    <w:rsid w:val="BB594230"/>
    <w:rsid w:val="BB5FE1E7"/>
    <w:rsid w:val="BB6B63A2"/>
    <w:rsid w:val="BB77DE10"/>
    <w:rsid w:val="BB7D2168"/>
    <w:rsid w:val="BB7F7C12"/>
    <w:rsid w:val="BB8767E0"/>
    <w:rsid w:val="BB9F3E9E"/>
    <w:rsid w:val="BBAB5A7D"/>
    <w:rsid w:val="BBAFD3CA"/>
    <w:rsid w:val="BBBD0AFA"/>
    <w:rsid w:val="BBC7119F"/>
    <w:rsid w:val="BBCF5148"/>
    <w:rsid w:val="BBD1D2C6"/>
    <w:rsid w:val="BBD6E32F"/>
    <w:rsid w:val="BBD7E9D3"/>
    <w:rsid w:val="BBDB02BE"/>
    <w:rsid w:val="BBEE818F"/>
    <w:rsid w:val="BBEF501A"/>
    <w:rsid w:val="BBF16A81"/>
    <w:rsid w:val="BBF359B5"/>
    <w:rsid w:val="BBF70A8B"/>
    <w:rsid w:val="BBF72F9F"/>
    <w:rsid w:val="BBF7508F"/>
    <w:rsid w:val="BBFAB42F"/>
    <w:rsid w:val="BBFEF3F0"/>
    <w:rsid w:val="BC1B7594"/>
    <w:rsid w:val="BC5CBBE7"/>
    <w:rsid w:val="BC5CC51F"/>
    <w:rsid w:val="BC6AC3F1"/>
    <w:rsid w:val="BCAFE42D"/>
    <w:rsid w:val="BCBD3D45"/>
    <w:rsid w:val="BCCD9F0B"/>
    <w:rsid w:val="BCDF08FE"/>
    <w:rsid w:val="BCEA15EF"/>
    <w:rsid w:val="BCEB69B1"/>
    <w:rsid w:val="BCFA8103"/>
    <w:rsid w:val="BCFBCCD8"/>
    <w:rsid w:val="BD2FB838"/>
    <w:rsid w:val="BD3B417B"/>
    <w:rsid w:val="BD4EE04F"/>
    <w:rsid w:val="BD5F1971"/>
    <w:rsid w:val="BD6F9011"/>
    <w:rsid w:val="BD767C8B"/>
    <w:rsid w:val="BD77D635"/>
    <w:rsid w:val="BD7FFE3B"/>
    <w:rsid w:val="BDACDF9C"/>
    <w:rsid w:val="BDADC548"/>
    <w:rsid w:val="BDB90FA7"/>
    <w:rsid w:val="BDBB0028"/>
    <w:rsid w:val="BDBF42F6"/>
    <w:rsid w:val="BDC7D97C"/>
    <w:rsid w:val="BDCBEBDD"/>
    <w:rsid w:val="BDCE54AF"/>
    <w:rsid w:val="BDD847F7"/>
    <w:rsid w:val="BDDBB7A9"/>
    <w:rsid w:val="BDED2AB2"/>
    <w:rsid w:val="BDF59F19"/>
    <w:rsid w:val="BDF7B99A"/>
    <w:rsid w:val="BDF7D6F5"/>
    <w:rsid w:val="BDFA476F"/>
    <w:rsid w:val="BDFB1227"/>
    <w:rsid w:val="BDFB8255"/>
    <w:rsid w:val="BDFBDC01"/>
    <w:rsid w:val="BDFF0374"/>
    <w:rsid w:val="BDFF0FD5"/>
    <w:rsid w:val="BDFF2ED8"/>
    <w:rsid w:val="BDFF39A0"/>
    <w:rsid w:val="BDFF6ED4"/>
    <w:rsid w:val="BDFFB5C9"/>
    <w:rsid w:val="BDFFCAAB"/>
    <w:rsid w:val="BE3F63B9"/>
    <w:rsid w:val="BE4F8AA4"/>
    <w:rsid w:val="BE6F8DDC"/>
    <w:rsid w:val="BE733F25"/>
    <w:rsid w:val="BE75A388"/>
    <w:rsid w:val="BE76706A"/>
    <w:rsid w:val="BE7D11F6"/>
    <w:rsid w:val="BE7DE541"/>
    <w:rsid w:val="BE7EDBA5"/>
    <w:rsid w:val="BE9F33E9"/>
    <w:rsid w:val="BEA92455"/>
    <w:rsid w:val="BEAD8650"/>
    <w:rsid w:val="BEBE4530"/>
    <w:rsid w:val="BEBF006D"/>
    <w:rsid w:val="BEBF3B9F"/>
    <w:rsid w:val="BEC3B1E8"/>
    <w:rsid w:val="BEC57CB7"/>
    <w:rsid w:val="BECBEE60"/>
    <w:rsid w:val="BECEB082"/>
    <w:rsid w:val="BED571C1"/>
    <w:rsid w:val="BEDA84BE"/>
    <w:rsid w:val="BEDB2FC9"/>
    <w:rsid w:val="BEDD6247"/>
    <w:rsid w:val="BEDEC757"/>
    <w:rsid w:val="BEDF1862"/>
    <w:rsid w:val="BEDF4EA3"/>
    <w:rsid w:val="BEDF9951"/>
    <w:rsid w:val="BEEB803D"/>
    <w:rsid w:val="BEEF71D7"/>
    <w:rsid w:val="BEF31206"/>
    <w:rsid w:val="BEFA9A3E"/>
    <w:rsid w:val="BEFB11D2"/>
    <w:rsid w:val="BEFB42E1"/>
    <w:rsid w:val="BEFE3D34"/>
    <w:rsid w:val="BEFE751B"/>
    <w:rsid w:val="BEFF429B"/>
    <w:rsid w:val="BEFF47E5"/>
    <w:rsid w:val="BEFF5139"/>
    <w:rsid w:val="BEFFE6C1"/>
    <w:rsid w:val="BF1C9AAF"/>
    <w:rsid w:val="BF365FF0"/>
    <w:rsid w:val="BF37F08F"/>
    <w:rsid w:val="BF3AE7DC"/>
    <w:rsid w:val="BF3B0C95"/>
    <w:rsid w:val="BF3D9285"/>
    <w:rsid w:val="BF3F226D"/>
    <w:rsid w:val="BF3F70F9"/>
    <w:rsid w:val="BF475CE0"/>
    <w:rsid w:val="BF4899A1"/>
    <w:rsid w:val="BF57D343"/>
    <w:rsid w:val="BF5F1AE9"/>
    <w:rsid w:val="BF5F2F95"/>
    <w:rsid w:val="BF5FDBEB"/>
    <w:rsid w:val="BF5FDCF0"/>
    <w:rsid w:val="BF6A57E9"/>
    <w:rsid w:val="BF6D8282"/>
    <w:rsid w:val="BF6D8C63"/>
    <w:rsid w:val="BF7511AB"/>
    <w:rsid w:val="BF776C04"/>
    <w:rsid w:val="BF7D4D34"/>
    <w:rsid w:val="BF7D54A5"/>
    <w:rsid w:val="BF7E0285"/>
    <w:rsid w:val="BF7EAA19"/>
    <w:rsid w:val="BF7F7484"/>
    <w:rsid w:val="BF7FCE2D"/>
    <w:rsid w:val="BF7FD408"/>
    <w:rsid w:val="BF8B2399"/>
    <w:rsid w:val="BF95714B"/>
    <w:rsid w:val="BF9DF383"/>
    <w:rsid w:val="BF9E9B92"/>
    <w:rsid w:val="BF9F15F4"/>
    <w:rsid w:val="BFA631D0"/>
    <w:rsid w:val="BFAFDEA2"/>
    <w:rsid w:val="BFAFEB8B"/>
    <w:rsid w:val="BFB7475C"/>
    <w:rsid w:val="BFB77D70"/>
    <w:rsid w:val="BFB77E93"/>
    <w:rsid w:val="BFB7EF86"/>
    <w:rsid w:val="BFBEC382"/>
    <w:rsid w:val="BFBF1EB1"/>
    <w:rsid w:val="BFBF344B"/>
    <w:rsid w:val="BFBF4015"/>
    <w:rsid w:val="BFBF4059"/>
    <w:rsid w:val="BFBF625C"/>
    <w:rsid w:val="BFBFCD53"/>
    <w:rsid w:val="BFBFDD49"/>
    <w:rsid w:val="BFC95E37"/>
    <w:rsid w:val="BFCD8C3B"/>
    <w:rsid w:val="BFCF42B3"/>
    <w:rsid w:val="BFCFF545"/>
    <w:rsid w:val="BFD5D952"/>
    <w:rsid w:val="BFD701D4"/>
    <w:rsid w:val="BFD75751"/>
    <w:rsid w:val="BFDA1805"/>
    <w:rsid w:val="BFDA9E4A"/>
    <w:rsid w:val="BFDBF84B"/>
    <w:rsid w:val="BFDBFE4C"/>
    <w:rsid w:val="BFDCD1DB"/>
    <w:rsid w:val="BFDCD3F2"/>
    <w:rsid w:val="BFDD1EF6"/>
    <w:rsid w:val="BFDDA89D"/>
    <w:rsid w:val="BFDEF426"/>
    <w:rsid w:val="BFDEFE84"/>
    <w:rsid w:val="BFDF0EC3"/>
    <w:rsid w:val="BFDFF300"/>
    <w:rsid w:val="BFE539DD"/>
    <w:rsid w:val="BFE75957"/>
    <w:rsid w:val="BFE7B55B"/>
    <w:rsid w:val="BFEB405E"/>
    <w:rsid w:val="BFEBA850"/>
    <w:rsid w:val="BFEBC0BC"/>
    <w:rsid w:val="BFED613E"/>
    <w:rsid w:val="BFEF7422"/>
    <w:rsid w:val="BFEFC03C"/>
    <w:rsid w:val="BFEFE22A"/>
    <w:rsid w:val="BFF170E1"/>
    <w:rsid w:val="BFF434F6"/>
    <w:rsid w:val="BFF69AF8"/>
    <w:rsid w:val="BFF6BD6F"/>
    <w:rsid w:val="BFF75741"/>
    <w:rsid w:val="BFF75BEE"/>
    <w:rsid w:val="BFF7A7F8"/>
    <w:rsid w:val="BFF7D015"/>
    <w:rsid w:val="BFF8D48F"/>
    <w:rsid w:val="BFF92596"/>
    <w:rsid w:val="BFFA8939"/>
    <w:rsid w:val="BFFB9147"/>
    <w:rsid w:val="BFFB9D20"/>
    <w:rsid w:val="BFFC6B66"/>
    <w:rsid w:val="BFFD10E0"/>
    <w:rsid w:val="BFFD2BA8"/>
    <w:rsid w:val="BFFD54C9"/>
    <w:rsid w:val="BFFD5993"/>
    <w:rsid w:val="BFFDFC7B"/>
    <w:rsid w:val="BFFE5E91"/>
    <w:rsid w:val="BFFE687E"/>
    <w:rsid w:val="BFFE6B50"/>
    <w:rsid w:val="BFFED646"/>
    <w:rsid w:val="BFFEFB60"/>
    <w:rsid w:val="BFFF0FA1"/>
    <w:rsid w:val="BFFF1B4B"/>
    <w:rsid w:val="BFFF2E3A"/>
    <w:rsid w:val="BFFF360C"/>
    <w:rsid w:val="BFFF5208"/>
    <w:rsid w:val="BFFF8924"/>
    <w:rsid w:val="BFFFC394"/>
    <w:rsid w:val="BFFFDF4E"/>
    <w:rsid w:val="BFFFE6FE"/>
    <w:rsid w:val="BFFFF81D"/>
    <w:rsid w:val="C0FF3511"/>
    <w:rsid w:val="C2EE9A5B"/>
    <w:rsid w:val="C37B1E37"/>
    <w:rsid w:val="C37BC854"/>
    <w:rsid w:val="C3C71266"/>
    <w:rsid w:val="C3D78EE5"/>
    <w:rsid w:val="C3FF4F7C"/>
    <w:rsid w:val="C4B381D6"/>
    <w:rsid w:val="C4EBDBCA"/>
    <w:rsid w:val="C57D794C"/>
    <w:rsid w:val="C5DD63A1"/>
    <w:rsid w:val="C5DFA17A"/>
    <w:rsid w:val="C65F0D5F"/>
    <w:rsid w:val="C6B3A6CD"/>
    <w:rsid w:val="C6B7494C"/>
    <w:rsid w:val="C6BF6F8C"/>
    <w:rsid w:val="C6DB8571"/>
    <w:rsid w:val="C6EF027E"/>
    <w:rsid w:val="C7776BA4"/>
    <w:rsid w:val="C77FD2FC"/>
    <w:rsid w:val="C7AB05C5"/>
    <w:rsid w:val="C7D86999"/>
    <w:rsid w:val="C7F72922"/>
    <w:rsid w:val="C7F7FCF6"/>
    <w:rsid w:val="C7FE5F65"/>
    <w:rsid w:val="C9777A54"/>
    <w:rsid w:val="C9BBD52D"/>
    <w:rsid w:val="C9FFAF7F"/>
    <w:rsid w:val="CA46433E"/>
    <w:rsid w:val="CABEA32B"/>
    <w:rsid w:val="CACF1A5F"/>
    <w:rsid w:val="CAF7524D"/>
    <w:rsid w:val="CAF7B2DD"/>
    <w:rsid w:val="CB5A82CA"/>
    <w:rsid w:val="CB8E9D74"/>
    <w:rsid w:val="CBB7B68D"/>
    <w:rsid w:val="CBBF692A"/>
    <w:rsid w:val="CBBFE761"/>
    <w:rsid w:val="CBD695B1"/>
    <w:rsid w:val="CBD7963E"/>
    <w:rsid w:val="CBDF0C82"/>
    <w:rsid w:val="CBF3330C"/>
    <w:rsid w:val="CBF741DF"/>
    <w:rsid w:val="CBF9C7BA"/>
    <w:rsid w:val="CBFBB115"/>
    <w:rsid w:val="CC3B797B"/>
    <w:rsid w:val="CC7ACE5C"/>
    <w:rsid w:val="CCF74DE8"/>
    <w:rsid w:val="CD1FF057"/>
    <w:rsid w:val="CD3790F8"/>
    <w:rsid w:val="CD6B0FC6"/>
    <w:rsid w:val="CD6E7E74"/>
    <w:rsid w:val="CD7E1CA6"/>
    <w:rsid w:val="CDB6DE81"/>
    <w:rsid w:val="CDC75888"/>
    <w:rsid w:val="CDFAF5B4"/>
    <w:rsid w:val="CDFD776C"/>
    <w:rsid w:val="CDFF0379"/>
    <w:rsid w:val="CDFF8A97"/>
    <w:rsid w:val="CE53557F"/>
    <w:rsid w:val="CE7F4326"/>
    <w:rsid w:val="CEA5563C"/>
    <w:rsid w:val="CEDF09F5"/>
    <w:rsid w:val="CEFF5A77"/>
    <w:rsid w:val="CF2331C8"/>
    <w:rsid w:val="CF3AEBA4"/>
    <w:rsid w:val="CF43E142"/>
    <w:rsid w:val="CF56D6E9"/>
    <w:rsid w:val="CF6F1FEB"/>
    <w:rsid w:val="CF6FD68A"/>
    <w:rsid w:val="CF7FE0FA"/>
    <w:rsid w:val="CF850594"/>
    <w:rsid w:val="CF9E780B"/>
    <w:rsid w:val="CF9F5047"/>
    <w:rsid w:val="CFBE0664"/>
    <w:rsid w:val="CFBE415F"/>
    <w:rsid w:val="CFC7912F"/>
    <w:rsid w:val="CFD60146"/>
    <w:rsid w:val="CFD7F6D5"/>
    <w:rsid w:val="CFE39D61"/>
    <w:rsid w:val="CFEFC41B"/>
    <w:rsid w:val="CFF294CF"/>
    <w:rsid w:val="CFF4FBB5"/>
    <w:rsid w:val="CFF7EA45"/>
    <w:rsid w:val="CFFD5964"/>
    <w:rsid w:val="CFFDA88C"/>
    <w:rsid w:val="CFFF8589"/>
    <w:rsid w:val="D0BAFB3E"/>
    <w:rsid w:val="D0F3DDCD"/>
    <w:rsid w:val="D117DADE"/>
    <w:rsid w:val="D1763C3A"/>
    <w:rsid w:val="D1DFEC9C"/>
    <w:rsid w:val="D1EF0574"/>
    <w:rsid w:val="D1F96B3F"/>
    <w:rsid w:val="D219EF74"/>
    <w:rsid w:val="D23B3AB7"/>
    <w:rsid w:val="D28FCB53"/>
    <w:rsid w:val="D2AEFD39"/>
    <w:rsid w:val="D2BF9A28"/>
    <w:rsid w:val="D3359998"/>
    <w:rsid w:val="D38F5BB0"/>
    <w:rsid w:val="D39FD89D"/>
    <w:rsid w:val="D3DD9509"/>
    <w:rsid w:val="D3F6774D"/>
    <w:rsid w:val="D3FD85B0"/>
    <w:rsid w:val="D3FDAA09"/>
    <w:rsid w:val="D3FE6116"/>
    <w:rsid w:val="D3FF9BA2"/>
    <w:rsid w:val="D47E7E86"/>
    <w:rsid w:val="D4CF0F1A"/>
    <w:rsid w:val="D4DA6222"/>
    <w:rsid w:val="D4EFDF5B"/>
    <w:rsid w:val="D57C06C7"/>
    <w:rsid w:val="D5BFE35E"/>
    <w:rsid w:val="D5D517EA"/>
    <w:rsid w:val="D5ED0564"/>
    <w:rsid w:val="D5F3E1E3"/>
    <w:rsid w:val="D5FB7BAD"/>
    <w:rsid w:val="D5FDA202"/>
    <w:rsid w:val="D5FE308F"/>
    <w:rsid w:val="D5FE962E"/>
    <w:rsid w:val="D637E125"/>
    <w:rsid w:val="D64DECEE"/>
    <w:rsid w:val="D67F3187"/>
    <w:rsid w:val="D6BEB391"/>
    <w:rsid w:val="D6C54BFB"/>
    <w:rsid w:val="D6C5FCA7"/>
    <w:rsid w:val="D6EB0055"/>
    <w:rsid w:val="D6FEEE2C"/>
    <w:rsid w:val="D6FF0DD0"/>
    <w:rsid w:val="D6FF5451"/>
    <w:rsid w:val="D6FFB004"/>
    <w:rsid w:val="D74E9311"/>
    <w:rsid w:val="D757925E"/>
    <w:rsid w:val="D76F75CF"/>
    <w:rsid w:val="D772677F"/>
    <w:rsid w:val="D7774E65"/>
    <w:rsid w:val="D779B982"/>
    <w:rsid w:val="D77EC6EB"/>
    <w:rsid w:val="D77FCA6E"/>
    <w:rsid w:val="D7A30320"/>
    <w:rsid w:val="D7BBD38B"/>
    <w:rsid w:val="D7BD3130"/>
    <w:rsid w:val="D7BF209D"/>
    <w:rsid w:val="D7BF2A1D"/>
    <w:rsid w:val="D7BF4320"/>
    <w:rsid w:val="D7DBAA07"/>
    <w:rsid w:val="D7E2106E"/>
    <w:rsid w:val="D7EE1A79"/>
    <w:rsid w:val="D7F63F18"/>
    <w:rsid w:val="D7F7E04E"/>
    <w:rsid w:val="D7FAB7F7"/>
    <w:rsid w:val="D7FB57A7"/>
    <w:rsid w:val="D7FD527C"/>
    <w:rsid w:val="D7FE2FCE"/>
    <w:rsid w:val="D7FF0922"/>
    <w:rsid w:val="D7FF11B6"/>
    <w:rsid w:val="D7FF4018"/>
    <w:rsid w:val="D7FF445D"/>
    <w:rsid w:val="D7FF8EA7"/>
    <w:rsid w:val="D7FFC8E3"/>
    <w:rsid w:val="D7FFEC3E"/>
    <w:rsid w:val="D7FFFF7E"/>
    <w:rsid w:val="D87F3AD8"/>
    <w:rsid w:val="D8CA94A4"/>
    <w:rsid w:val="D8DF347D"/>
    <w:rsid w:val="D8EF42AE"/>
    <w:rsid w:val="D8EF5792"/>
    <w:rsid w:val="D8FC67B5"/>
    <w:rsid w:val="D8FD2C7C"/>
    <w:rsid w:val="D8FEDC27"/>
    <w:rsid w:val="D8FF48EA"/>
    <w:rsid w:val="D955C401"/>
    <w:rsid w:val="D975025D"/>
    <w:rsid w:val="D9AB9B1A"/>
    <w:rsid w:val="D9B2AF90"/>
    <w:rsid w:val="D9D539A6"/>
    <w:rsid w:val="D9DCAC88"/>
    <w:rsid w:val="D9EB258F"/>
    <w:rsid w:val="D9FF71DD"/>
    <w:rsid w:val="D9FFC0EA"/>
    <w:rsid w:val="DA3C4C64"/>
    <w:rsid w:val="DA477FC9"/>
    <w:rsid w:val="DA5BCC0B"/>
    <w:rsid w:val="DA6D0A4D"/>
    <w:rsid w:val="DA7D2610"/>
    <w:rsid w:val="DA8FAA4D"/>
    <w:rsid w:val="DAC72301"/>
    <w:rsid w:val="DAF51FDC"/>
    <w:rsid w:val="DB1F55F7"/>
    <w:rsid w:val="DB3B6D81"/>
    <w:rsid w:val="DB6F1D74"/>
    <w:rsid w:val="DB754194"/>
    <w:rsid w:val="DB7654F5"/>
    <w:rsid w:val="DB7E3686"/>
    <w:rsid w:val="DB8ED729"/>
    <w:rsid w:val="DBAFB22E"/>
    <w:rsid w:val="DBB737C6"/>
    <w:rsid w:val="DBBB2E5F"/>
    <w:rsid w:val="DBBF2019"/>
    <w:rsid w:val="DBCDA4C9"/>
    <w:rsid w:val="DBDEE42A"/>
    <w:rsid w:val="DBE7F07D"/>
    <w:rsid w:val="DBEBCCFD"/>
    <w:rsid w:val="DBED53C5"/>
    <w:rsid w:val="DBF404C9"/>
    <w:rsid w:val="DBF421C9"/>
    <w:rsid w:val="DBFCE32D"/>
    <w:rsid w:val="DBFD9B6A"/>
    <w:rsid w:val="DBFEBCAC"/>
    <w:rsid w:val="DBFF5232"/>
    <w:rsid w:val="DBFF7D31"/>
    <w:rsid w:val="DBFFCB28"/>
    <w:rsid w:val="DBFFE8D3"/>
    <w:rsid w:val="DC5F199D"/>
    <w:rsid w:val="DC693E3F"/>
    <w:rsid w:val="DC76E2C6"/>
    <w:rsid w:val="DC7DE298"/>
    <w:rsid w:val="DC9F42CD"/>
    <w:rsid w:val="DCAFC519"/>
    <w:rsid w:val="DCAFF1A6"/>
    <w:rsid w:val="DCBB517A"/>
    <w:rsid w:val="DCBE874C"/>
    <w:rsid w:val="DCDEA6B2"/>
    <w:rsid w:val="DCDF2388"/>
    <w:rsid w:val="DCDF6D28"/>
    <w:rsid w:val="DCFB3A6A"/>
    <w:rsid w:val="DCFC869C"/>
    <w:rsid w:val="DCFFF878"/>
    <w:rsid w:val="DD2FFD13"/>
    <w:rsid w:val="DD3F2EAE"/>
    <w:rsid w:val="DD3F4476"/>
    <w:rsid w:val="DD3F851F"/>
    <w:rsid w:val="DD3FDF4F"/>
    <w:rsid w:val="DD3FE870"/>
    <w:rsid w:val="DD5F5FA3"/>
    <w:rsid w:val="DD6F59E0"/>
    <w:rsid w:val="DD87FA59"/>
    <w:rsid w:val="DD9F8737"/>
    <w:rsid w:val="DDA34FEF"/>
    <w:rsid w:val="DDA7E884"/>
    <w:rsid w:val="DDABAFFF"/>
    <w:rsid w:val="DDB74A98"/>
    <w:rsid w:val="DDBE5199"/>
    <w:rsid w:val="DDD75ACF"/>
    <w:rsid w:val="DDD9DF21"/>
    <w:rsid w:val="DDE74779"/>
    <w:rsid w:val="DDE7B892"/>
    <w:rsid w:val="DDECDB26"/>
    <w:rsid w:val="DDEDD0F3"/>
    <w:rsid w:val="DDEF9463"/>
    <w:rsid w:val="DDF75A1C"/>
    <w:rsid w:val="DDF92DA1"/>
    <w:rsid w:val="DDFB2509"/>
    <w:rsid w:val="DDFD261E"/>
    <w:rsid w:val="DDFDBB7F"/>
    <w:rsid w:val="DDFDCE3C"/>
    <w:rsid w:val="DDFE5719"/>
    <w:rsid w:val="DDFF6FF6"/>
    <w:rsid w:val="DDFFED6E"/>
    <w:rsid w:val="DE0E6E6E"/>
    <w:rsid w:val="DE2E072F"/>
    <w:rsid w:val="DE336AF4"/>
    <w:rsid w:val="DE37295D"/>
    <w:rsid w:val="DE7F293E"/>
    <w:rsid w:val="DE7F83BE"/>
    <w:rsid w:val="DE7F904F"/>
    <w:rsid w:val="DE9B97E7"/>
    <w:rsid w:val="DEBEFD57"/>
    <w:rsid w:val="DEBFC6FA"/>
    <w:rsid w:val="DECF6532"/>
    <w:rsid w:val="DEDF0579"/>
    <w:rsid w:val="DEDF9144"/>
    <w:rsid w:val="DEDFB5E3"/>
    <w:rsid w:val="DEDFDB5B"/>
    <w:rsid w:val="DEE9BD96"/>
    <w:rsid w:val="DEEBA063"/>
    <w:rsid w:val="DEEE49F4"/>
    <w:rsid w:val="DEF35D12"/>
    <w:rsid w:val="DEF793AD"/>
    <w:rsid w:val="DEF96CA1"/>
    <w:rsid w:val="DEFB94DE"/>
    <w:rsid w:val="DEFBA7DC"/>
    <w:rsid w:val="DEFD4576"/>
    <w:rsid w:val="DEFDBADA"/>
    <w:rsid w:val="DEFF25B7"/>
    <w:rsid w:val="DEFF8C55"/>
    <w:rsid w:val="DEFFD894"/>
    <w:rsid w:val="DF0C9B9C"/>
    <w:rsid w:val="DF3D23C7"/>
    <w:rsid w:val="DF445A14"/>
    <w:rsid w:val="DF4D56DD"/>
    <w:rsid w:val="DF57CBB4"/>
    <w:rsid w:val="DF57E490"/>
    <w:rsid w:val="DF5FA015"/>
    <w:rsid w:val="DF5FE6A1"/>
    <w:rsid w:val="DF67286C"/>
    <w:rsid w:val="DF6CDDE0"/>
    <w:rsid w:val="DF770BC3"/>
    <w:rsid w:val="DF772738"/>
    <w:rsid w:val="DF77C29A"/>
    <w:rsid w:val="DF798F96"/>
    <w:rsid w:val="DF7B67FD"/>
    <w:rsid w:val="DF7BE24A"/>
    <w:rsid w:val="DF7DCAE7"/>
    <w:rsid w:val="DF7DEC8B"/>
    <w:rsid w:val="DF7ECD6C"/>
    <w:rsid w:val="DF7F8C19"/>
    <w:rsid w:val="DF7FE41C"/>
    <w:rsid w:val="DF8F4BA8"/>
    <w:rsid w:val="DF97F661"/>
    <w:rsid w:val="DF9E5FBF"/>
    <w:rsid w:val="DF9F79EA"/>
    <w:rsid w:val="DFABAD8C"/>
    <w:rsid w:val="DFAFAA8F"/>
    <w:rsid w:val="DFB71E66"/>
    <w:rsid w:val="DFB77093"/>
    <w:rsid w:val="DFB78B88"/>
    <w:rsid w:val="DFBA9CF4"/>
    <w:rsid w:val="DFBB2C2A"/>
    <w:rsid w:val="DFBB7648"/>
    <w:rsid w:val="DFBD35F5"/>
    <w:rsid w:val="DFBF638B"/>
    <w:rsid w:val="DFBF8554"/>
    <w:rsid w:val="DFC36859"/>
    <w:rsid w:val="DFCD5F7D"/>
    <w:rsid w:val="DFD6AF3D"/>
    <w:rsid w:val="DFD750AA"/>
    <w:rsid w:val="DFD955F9"/>
    <w:rsid w:val="DFD9E41F"/>
    <w:rsid w:val="DFDB0C6E"/>
    <w:rsid w:val="DFDB8AD5"/>
    <w:rsid w:val="DFDBB38D"/>
    <w:rsid w:val="DFDF3E5A"/>
    <w:rsid w:val="DFDF4FCC"/>
    <w:rsid w:val="DFDF6DF3"/>
    <w:rsid w:val="DFDF71B5"/>
    <w:rsid w:val="DFDF9938"/>
    <w:rsid w:val="DFDFD2CF"/>
    <w:rsid w:val="DFE207D3"/>
    <w:rsid w:val="DFE5A22D"/>
    <w:rsid w:val="DFE60B53"/>
    <w:rsid w:val="DFE624D7"/>
    <w:rsid w:val="DFE717B9"/>
    <w:rsid w:val="DFE7E878"/>
    <w:rsid w:val="DFEA3388"/>
    <w:rsid w:val="DFED54D7"/>
    <w:rsid w:val="DFED8CF2"/>
    <w:rsid w:val="DFEF17C0"/>
    <w:rsid w:val="DFEF5AA8"/>
    <w:rsid w:val="DFEFC584"/>
    <w:rsid w:val="DFF71CEF"/>
    <w:rsid w:val="DFF7256F"/>
    <w:rsid w:val="DFF73CDD"/>
    <w:rsid w:val="DFF77243"/>
    <w:rsid w:val="DFF77525"/>
    <w:rsid w:val="DFF7D515"/>
    <w:rsid w:val="DFF9433B"/>
    <w:rsid w:val="DFF9D926"/>
    <w:rsid w:val="DFFB3BA2"/>
    <w:rsid w:val="DFFD5680"/>
    <w:rsid w:val="DFFD5F2B"/>
    <w:rsid w:val="DFFD69DC"/>
    <w:rsid w:val="DFFD7F7F"/>
    <w:rsid w:val="DFFDBBA2"/>
    <w:rsid w:val="DFFDEBDC"/>
    <w:rsid w:val="DFFE3D08"/>
    <w:rsid w:val="DFFE9DD8"/>
    <w:rsid w:val="DFFF294D"/>
    <w:rsid w:val="DFFF49AA"/>
    <w:rsid w:val="DFFF54A4"/>
    <w:rsid w:val="DFFF89DB"/>
    <w:rsid w:val="DFFFA847"/>
    <w:rsid w:val="DFFFD713"/>
    <w:rsid w:val="DFFFDB15"/>
    <w:rsid w:val="DFFFDB46"/>
    <w:rsid w:val="DFFFDBB0"/>
    <w:rsid w:val="DFFFFFA6"/>
    <w:rsid w:val="E02E09D6"/>
    <w:rsid w:val="E1FA2CB1"/>
    <w:rsid w:val="E2C861CB"/>
    <w:rsid w:val="E2FF8C15"/>
    <w:rsid w:val="E3277C0C"/>
    <w:rsid w:val="E32E1977"/>
    <w:rsid w:val="E34F21FD"/>
    <w:rsid w:val="E39D02C4"/>
    <w:rsid w:val="E3A3D90B"/>
    <w:rsid w:val="E3B833C4"/>
    <w:rsid w:val="E3BEF57A"/>
    <w:rsid w:val="E3BF721D"/>
    <w:rsid w:val="E3BF9F1F"/>
    <w:rsid w:val="E3BFA714"/>
    <w:rsid w:val="E3EE8E06"/>
    <w:rsid w:val="E3FCF0DB"/>
    <w:rsid w:val="E3FDF80A"/>
    <w:rsid w:val="E3FEC318"/>
    <w:rsid w:val="E3FF45FC"/>
    <w:rsid w:val="E3FF6143"/>
    <w:rsid w:val="E46D2620"/>
    <w:rsid w:val="E4BF16DC"/>
    <w:rsid w:val="E4DCD6BA"/>
    <w:rsid w:val="E4ED2772"/>
    <w:rsid w:val="E4F10C36"/>
    <w:rsid w:val="E4F6D84A"/>
    <w:rsid w:val="E4FD2066"/>
    <w:rsid w:val="E4FE52BC"/>
    <w:rsid w:val="E5375030"/>
    <w:rsid w:val="E56E094C"/>
    <w:rsid w:val="E5BDAA33"/>
    <w:rsid w:val="E5DF4F15"/>
    <w:rsid w:val="E5F79158"/>
    <w:rsid w:val="E5FA8AA5"/>
    <w:rsid w:val="E5FB0B69"/>
    <w:rsid w:val="E5FB120B"/>
    <w:rsid w:val="E5FE47AB"/>
    <w:rsid w:val="E5FED296"/>
    <w:rsid w:val="E5FF7855"/>
    <w:rsid w:val="E63E4E82"/>
    <w:rsid w:val="E64EDDFD"/>
    <w:rsid w:val="E67C4EE3"/>
    <w:rsid w:val="E67EE570"/>
    <w:rsid w:val="E67F38E5"/>
    <w:rsid w:val="E6A9E17A"/>
    <w:rsid w:val="E6F5CD75"/>
    <w:rsid w:val="E6F628CA"/>
    <w:rsid w:val="E6F6BB4A"/>
    <w:rsid w:val="E6FB38CC"/>
    <w:rsid w:val="E6FF2F43"/>
    <w:rsid w:val="E6FFB73E"/>
    <w:rsid w:val="E71F3F8D"/>
    <w:rsid w:val="E74518C7"/>
    <w:rsid w:val="E7451F00"/>
    <w:rsid w:val="E75D9312"/>
    <w:rsid w:val="E763AC11"/>
    <w:rsid w:val="E76C6EBE"/>
    <w:rsid w:val="E770F9B0"/>
    <w:rsid w:val="E77B1DC6"/>
    <w:rsid w:val="E77B58DB"/>
    <w:rsid w:val="E77DA7E5"/>
    <w:rsid w:val="E77E761C"/>
    <w:rsid w:val="E77FB003"/>
    <w:rsid w:val="E77FE30A"/>
    <w:rsid w:val="E77FF641"/>
    <w:rsid w:val="E786276D"/>
    <w:rsid w:val="E7B7054C"/>
    <w:rsid w:val="E7B737BF"/>
    <w:rsid w:val="E7BD6376"/>
    <w:rsid w:val="E7CBCBC6"/>
    <w:rsid w:val="E7DD546B"/>
    <w:rsid w:val="E7DD8708"/>
    <w:rsid w:val="E7DF7C29"/>
    <w:rsid w:val="E7DFD927"/>
    <w:rsid w:val="E7E4AAA3"/>
    <w:rsid w:val="E7E923E7"/>
    <w:rsid w:val="E7EE5058"/>
    <w:rsid w:val="E7EFB43B"/>
    <w:rsid w:val="E7F607D8"/>
    <w:rsid w:val="E7F74ED9"/>
    <w:rsid w:val="E7FB40ED"/>
    <w:rsid w:val="E7FB648B"/>
    <w:rsid w:val="E7FD6F9A"/>
    <w:rsid w:val="E7FDC623"/>
    <w:rsid w:val="E7FEF1F9"/>
    <w:rsid w:val="E7FFB6AF"/>
    <w:rsid w:val="E7FFE81F"/>
    <w:rsid w:val="E7FFEB4F"/>
    <w:rsid w:val="E8F85F67"/>
    <w:rsid w:val="E976C25A"/>
    <w:rsid w:val="E98EB08C"/>
    <w:rsid w:val="E99E8851"/>
    <w:rsid w:val="E9AD4EC3"/>
    <w:rsid w:val="E9B6150E"/>
    <w:rsid w:val="E9BFB8E5"/>
    <w:rsid w:val="E9CF1ADC"/>
    <w:rsid w:val="E9FF726D"/>
    <w:rsid w:val="E9FF88F2"/>
    <w:rsid w:val="E9FFCF1E"/>
    <w:rsid w:val="EA32E823"/>
    <w:rsid w:val="EA3F37F9"/>
    <w:rsid w:val="EA5F50A9"/>
    <w:rsid w:val="EA6F41C2"/>
    <w:rsid w:val="EA7EB0F3"/>
    <w:rsid w:val="EA9E0FC1"/>
    <w:rsid w:val="EAA7911E"/>
    <w:rsid w:val="EABD85DF"/>
    <w:rsid w:val="EAD7DFB0"/>
    <w:rsid w:val="EAEF3B63"/>
    <w:rsid w:val="EAFD4E19"/>
    <w:rsid w:val="EB53A831"/>
    <w:rsid w:val="EB77F1F6"/>
    <w:rsid w:val="EB7EF8F3"/>
    <w:rsid w:val="EB9B371C"/>
    <w:rsid w:val="EB9BDCB0"/>
    <w:rsid w:val="EBBC0527"/>
    <w:rsid w:val="EBD43346"/>
    <w:rsid w:val="EBDF893F"/>
    <w:rsid w:val="EBE669E3"/>
    <w:rsid w:val="EBEA04B5"/>
    <w:rsid w:val="EBEF3A68"/>
    <w:rsid w:val="EBF7FDDA"/>
    <w:rsid w:val="EBF9AC60"/>
    <w:rsid w:val="EBFBB6C9"/>
    <w:rsid w:val="EBFBC795"/>
    <w:rsid w:val="EBFE2778"/>
    <w:rsid w:val="EBFE45BF"/>
    <w:rsid w:val="EBFEAB67"/>
    <w:rsid w:val="EBFF48F1"/>
    <w:rsid w:val="EBFF7371"/>
    <w:rsid w:val="EC7F243D"/>
    <w:rsid w:val="ECAF348F"/>
    <w:rsid w:val="ECBF6890"/>
    <w:rsid w:val="ECD9F224"/>
    <w:rsid w:val="ECDB9024"/>
    <w:rsid w:val="ECE85167"/>
    <w:rsid w:val="ECEFA0F7"/>
    <w:rsid w:val="ECEFE2D1"/>
    <w:rsid w:val="ECF3C579"/>
    <w:rsid w:val="ECFB029C"/>
    <w:rsid w:val="ECFDA14E"/>
    <w:rsid w:val="ECFF5F3B"/>
    <w:rsid w:val="ED27F395"/>
    <w:rsid w:val="ED5E4203"/>
    <w:rsid w:val="ED6F1EBA"/>
    <w:rsid w:val="ED6F7C58"/>
    <w:rsid w:val="ED6FF0D4"/>
    <w:rsid w:val="ED78A4F9"/>
    <w:rsid w:val="ED7A1C6B"/>
    <w:rsid w:val="ED7B0CEA"/>
    <w:rsid w:val="ED7D0F07"/>
    <w:rsid w:val="ED7D6597"/>
    <w:rsid w:val="ED7F0E4C"/>
    <w:rsid w:val="ED7F4B20"/>
    <w:rsid w:val="ED7FEABE"/>
    <w:rsid w:val="ED8EA64C"/>
    <w:rsid w:val="ED8FADDA"/>
    <w:rsid w:val="ED9C1060"/>
    <w:rsid w:val="EDA72A91"/>
    <w:rsid w:val="EDAB914C"/>
    <w:rsid w:val="EDAE4D0A"/>
    <w:rsid w:val="EDAF1863"/>
    <w:rsid w:val="EDAF271B"/>
    <w:rsid w:val="EDB71E42"/>
    <w:rsid w:val="EDBD09A9"/>
    <w:rsid w:val="EDBFC565"/>
    <w:rsid w:val="EDD33357"/>
    <w:rsid w:val="EDD45EFB"/>
    <w:rsid w:val="EDD6F2F8"/>
    <w:rsid w:val="EDDFAB73"/>
    <w:rsid w:val="EDE59D21"/>
    <w:rsid w:val="EDE77F53"/>
    <w:rsid w:val="EDEE0879"/>
    <w:rsid w:val="EDEFD4A5"/>
    <w:rsid w:val="EDEFF7A7"/>
    <w:rsid w:val="EDF2907B"/>
    <w:rsid w:val="EDF3397F"/>
    <w:rsid w:val="EDF530E5"/>
    <w:rsid w:val="EDF5B704"/>
    <w:rsid w:val="EDFB21BE"/>
    <w:rsid w:val="EDFB287D"/>
    <w:rsid w:val="EDFE993A"/>
    <w:rsid w:val="EDFF27E9"/>
    <w:rsid w:val="EDFF7DA2"/>
    <w:rsid w:val="EDFFA4F2"/>
    <w:rsid w:val="EDFFD8F4"/>
    <w:rsid w:val="EE17DCBE"/>
    <w:rsid w:val="EE2FFE69"/>
    <w:rsid w:val="EE39EDEB"/>
    <w:rsid w:val="EE4A9617"/>
    <w:rsid w:val="EE4EF8EC"/>
    <w:rsid w:val="EE5B869C"/>
    <w:rsid w:val="EE6F55EF"/>
    <w:rsid w:val="EE705C46"/>
    <w:rsid w:val="EE713F0E"/>
    <w:rsid w:val="EE9C116D"/>
    <w:rsid w:val="EEA5FCEF"/>
    <w:rsid w:val="EEABB373"/>
    <w:rsid w:val="EEAFEECA"/>
    <w:rsid w:val="EEB3DCFD"/>
    <w:rsid w:val="EEB7A1ED"/>
    <w:rsid w:val="EEC1E154"/>
    <w:rsid w:val="EEC5B8FF"/>
    <w:rsid w:val="EEC903EB"/>
    <w:rsid w:val="EECD40C7"/>
    <w:rsid w:val="EECF82B4"/>
    <w:rsid w:val="EEDF1829"/>
    <w:rsid w:val="EEDF9F61"/>
    <w:rsid w:val="EEDFA629"/>
    <w:rsid w:val="EEE4A41A"/>
    <w:rsid w:val="EEE7354F"/>
    <w:rsid w:val="EEE7BB01"/>
    <w:rsid w:val="EEEC0F97"/>
    <w:rsid w:val="EEEE27DC"/>
    <w:rsid w:val="EEEEA120"/>
    <w:rsid w:val="EEEEEFFE"/>
    <w:rsid w:val="EEEF1E07"/>
    <w:rsid w:val="EEF2608E"/>
    <w:rsid w:val="EEF76757"/>
    <w:rsid w:val="EEF782A8"/>
    <w:rsid w:val="EEFB475E"/>
    <w:rsid w:val="EEFBB1C8"/>
    <w:rsid w:val="EEFBDDAF"/>
    <w:rsid w:val="EEFD8914"/>
    <w:rsid w:val="EEFE6CA9"/>
    <w:rsid w:val="EEFF2CDD"/>
    <w:rsid w:val="EEFF2CFA"/>
    <w:rsid w:val="EEFF45A6"/>
    <w:rsid w:val="EEFF64B0"/>
    <w:rsid w:val="EEFF7B7D"/>
    <w:rsid w:val="EEFF8F50"/>
    <w:rsid w:val="EF1932E7"/>
    <w:rsid w:val="EF23E7F8"/>
    <w:rsid w:val="EF243B08"/>
    <w:rsid w:val="EF2E9FE8"/>
    <w:rsid w:val="EF373832"/>
    <w:rsid w:val="EF3A35C4"/>
    <w:rsid w:val="EF3B7031"/>
    <w:rsid w:val="EF3CFDBA"/>
    <w:rsid w:val="EF3FEB9E"/>
    <w:rsid w:val="EF4E38A0"/>
    <w:rsid w:val="EF6B407C"/>
    <w:rsid w:val="EF6DC54D"/>
    <w:rsid w:val="EF6F264B"/>
    <w:rsid w:val="EF6F28C2"/>
    <w:rsid w:val="EF6FD28F"/>
    <w:rsid w:val="EF7685E7"/>
    <w:rsid w:val="EF77A4EF"/>
    <w:rsid w:val="EF77D5B6"/>
    <w:rsid w:val="EF78DD1B"/>
    <w:rsid w:val="EF7CE1FF"/>
    <w:rsid w:val="EF7D2A7A"/>
    <w:rsid w:val="EF7E0537"/>
    <w:rsid w:val="EF7F9235"/>
    <w:rsid w:val="EF7F9857"/>
    <w:rsid w:val="EF92103E"/>
    <w:rsid w:val="EF9D2671"/>
    <w:rsid w:val="EF9D3849"/>
    <w:rsid w:val="EF9FD67E"/>
    <w:rsid w:val="EFA2DFBF"/>
    <w:rsid w:val="EFA5ED1A"/>
    <w:rsid w:val="EFAD22A7"/>
    <w:rsid w:val="EFAE5C49"/>
    <w:rsid w:val="EFAF5A91"/>
    <w:rsid w:val="EFAFAC92"/>
    <w:rsid w:val="EFB2C228"/>
    <w:rsid w:val="EFB37F4C"/>
    <w:rsid w:val="EFB70354"/>
    <w:rsid w:val="EFB7BA4A"/>
    <w:rsid w:val="EFB9CD06"/>
    <w:rsid w:val="EFBB50C3"/>
    <w:rsid w:val="EFBB61B2"/>
    <w:rsid w:val="EFBD42BA"/>
    <w:rsid w:val="EFBDEC1C"/>
    <w:rsid w:val="EFBF0142"/>
    <w:rsid w:val="EFBF061E"/>
    <w:rsid w:val="EFBF1A56"/>
    <w:rsid w:val="EFBFA6BD"/>
    <w:rsid w:val="EFBFD6E2"/>
    <w:rsid w:val="EFBFE28B"/>
    <w:rsid w:val="EFCD0978"/>
    <w:rsid w:val="EFCD6AC0"/>
    <w:rsid w:val="EFCEC632"/>
    <w:rsid w:val="EFD61E7B"/>
    <w:rsid w:val="EFD99902"/>
    <w:rsid w:val="EFDAA52B"/>
    <w:rsid w:val="EFDAD70A"/>
    <w:rsid w:val="EFDD52B5"/>
    <w:rsid w:val="EFDF6E78"/>
    <w:rsid w:val="EFDFD975"/>
    <w:rsid w:val="EFDFED44"/>
    <w:rsid w:val="EFE22323"/>
    <w:rsid w:val="EFE8A14E"/>
    <w:rsid w:val="EFEBA36D"/>
    <w:rsid w:val="EFEBCF04"/>
    <w:rsid w:val="EFED3B57"/>
    <w:rsid w:val="EFED4C4B"/>
    <w:rsid w:val="EFEEA314"/>
    <w:rsid w:val="EFEFBEC0"/>
    <w:rsid w:val="EFEFD3B9"/>
    <w:rsid w:val="EFF10CEA"/>
    <w:rsid w:val="EFF373AF"/>
    <w:rsid w:val="EFF40C75"/>
    <w:rsid w:val="EFF47011"/>
    <w:rsid w:val="EFF489A9"/>
    <w:rsid w:val="EFF4ACFA"/>
    <w:rsid w:val="EFF7D510"/>
    <w:rsid w:val="EFF7E439"/>
    <w:rsid w:val="EFFA25F2"/>
    <w:rsid w:val="EFFA6683"/>
    <w:rsid w:val="EFFB0027"/>
    <w:rsid w:val="EFFB3BA7"/>
    <w:rsid w:val="EFFB4247"/>
    <w:rsid w:val="EFFB8DA6"/>
    <w:rsid w:val="EFFBADD8"/>
    <w:rsid w:val="EFFBFA34"/>
    <w:rsid w:val="EFFCA10E"/>
    <w:rsid w:val="EFFDEBCE"/>
    <w:rsid w:val="EFFE6308"/>
    <w:rsid w:val="EFFE795F"/>
    <w:rsid w:val="EFFE8C65"/>
    <w:rsid w:val="EFFF2CBA"/>
    <w:rsid w:val="EFFF3F62"/>
    <w:rsid w:val="EFFF49E7"/>
    <w:rsid w:val="EFFF5B1A"/>
    <w:rsid w:val="EFFF62F6"/>
    <w:rsid w:val="EFFF6368"/>
    <w:rsid w:val="EFFF6804"/>
    <w:rsid w:val="EFFFA511"/>
    <w:rsid w:val="EFFFD156"/>
    <w:rsid w:val="EFFFD6CB"/>
    <w:rsid w:val="EFFFE032"/>
    <w:rsid w:val="EFFFF522"/>
    <w:rsid w:val="F03CE762"/>
    <w:rsid w:val="F0EF7546"/>
    <w:rsid w:val="F0F15B57"/>
    <w:rsid w:val="F1374E94"/>
    <w:rsid w:val="F14DB223"/>
    <w:rsid w:val="F1789489"/>
    <w:rsid w:val="F17F960F"/>
    <w:rsid w:val="F1B35D7D"/>
    <w:rsid w:val="F1B61B6A"/>
    <w:rsid w:val="F1BF3182"/>
    <w:rsid w:val="F1C7D772"/>
    <w:rsid w:val="F1F761FC"/>
    <w:rsid w:val="F24F6B58"/>
    <w:rsid w:val="F25FC8BE"/>
    <w:rsid w:val="F27AA419"/>
    <w:rsid w:val="F27F62A4"/>
    <w:rsid w:val="F27FC36B"/>
    <w:rsid w:val="F2A3B777"/>
    <w:rsid w:val="F2B75BA1"/>
    <w:rsid w:val="F2EDA96B"/>
    <w:rsid w:val="F2EFC63D"/>
    <w:rsid w:val="F2FD4492"/>
    <w:rsid w:val="F2FF67FB"/>
    <w:rsid w:val="F33EE78C"/>
    <w:rsid w:val="F363CF80"/>
    <w:rsid w:val="F369CD34"/>
    <w:rsid w:val="F36A3A5E"/>
    <w:rsid w:val="F36B0302"/>
    <w:rsid w:val="F37B6612"/>
    <w:rsid w:val="F37E1160"/>
    <w:rsid w:val="F37E3E22"/>
    <w:rsid w:val="F3A4B3B1"/>
    <w:rsid w:val="F3AE3962"/>
    <w:rsid w:val="F3BB056B"/>
    <w:rsid w:val="F3BF991D"/>
    <w:rsid w:val="F3D5F12A"/>
    <w:rsid w:val="F3DB1072"/>
    <w:rsid w:val="F3EAF72E"/>
    <w:rsid w:val="F3EB8007"/>
    <w:rsid w:val="F3EF2A8B"/>
    <w:rsid w:val="F3EF7762"/>
    <w:rsid w:val="F3EF8DF9"/>
    <w:rsid w:val="F3F7CD72"/>
    <w:rsid w:val="F3F7EDDF"/>
    <w:rsid w:val="F3F9844A"/>
    <w:rsid w:val="F3FA4A3C"/>
    <w:rsid w:val="F3FB4C96"/>
    <w:rsid w:val="F3FBBB12"/>
    <w:rsid w:val="F3FBF22C"/>
    <w:rsid w:val="F3FC89C8"/>
    <w:rsid w:val="F3FCD349"/>
    <w:rsid w:val="F3FE72D5"/>
    <w:rsid w:val="F3FEAAF7"/>
    <w:rsid w:val="F3FF1DF0"/>
    <w:rsid w:val="F3FF27B2"/>
    <w:rsid w:val="F3FF76A6"/>
    <w:rsid w:val="F3FFC2B3"/>
    <w:rsid w:val="F4733284"/>
    <w:rsid w:val="F4BFF2C7"/>
    <w:rsid w:val="F4DB0A7E"/>
    <w:rsid w:val="F4DF07A9"/>
    <w:rsid w:val="F4E7D0A9"/>
    <w:rsid w:val="F4EE7A63"/>
    <w:rsid w:val="F4EEF4B8"/>
    <w:rsid w:val="F4F999A8"/>
    <w:rsid w:val="F4FB4870"/>
    <w:rsid w:val="F4FD5D43"/>
    <w:rsid w:val="F4FDF132"/>
    <w:rsid w:val="F4FE6FAB"/>
    <w:rsid w:val="F4FF2764"/>
    <w:rsid w:val="F4FFD0CC"/>
    <w:rsid w:val="F51FB6D4"/>
    <w:rsid w:val="F5253FD1"/>
    <w:rsid w:val="F53355D9"/>
    <w:rsid w:val="F54F442C"/>
    <w:rsid w:val="F55F092F"/>
    <w:rsid w:val="F56F62A3"/>
    <w:rsid w:val="F56F7E5F"/>
    <w:rsid w:val="F5776488"/>
    <w:rsid w:val="F5799C54"/>
    <w:rsid w:val="F57CB068"/>
    <w:rsid w:val="F57F7648"/>
    <w:rsid w:val="F58CC11B"/>
    <w:rsid w:val="F58FB7C0"/>
    <w:rsid w:val="F5BD6E61"/>
    <w:rsid w:val="F5DB4A6F"/>
    <w:rsid w:val="F5DDF558"/>
    <w:rsid w:val="F5F023D7"/>
    <w:rsid w:val="F5F0E83B"/>
    <w:rsid w:val="F5F5158F"/>
    <w:rsid w:val="F5F650E8"/>
    <w:rsid w:val="F5F75548"/>
    <w:rsid w:val="F5FBFA26"/>
    <w:rsid w:val="F5FD924F"/>
    <w:rsid w:val="F5FD99D9"/>
    <w:rsid w:val="F5FDDEF1"/>
    <w:rsid w:val="F5FE9C3E"/>
    <w:rsid w:val="F5FEE935"/>
    <w:rsid w:val="F5FF2275"/>
    <w:rsid w:val="F5FF2DD4"/>
    <w:rsid w:val="F5FF31D7"/>
    <w:rsid w:val="F5FF42B2"/>
    <w:rsid w:val="F5FFBBCA"/>
    <w:rsid w:val="F5FFCA73"/>
    <w:rsid w:val="F651E89F"/>
    <w:rsid w:val="F6574908"/>
    <w:rsid w:val="F65B81BF"/>
    <w:rsid w:val="F65E7505"/>
    <w:rsid w:val="F65FC488"/>
    <w:rsid w:val="F66A1EEE"/>
    <w:rsid w:val="F66E25A5"/>
    <w:rsid w:val="F66F515C"/>
    <w:rsid w:val="F66FFFBE"/>
    <w:rsid w:val="F671FD80"/>
    <w:rsid w:val="F67342BD"/>
    <w:rsid w:val="F6795092"/>
    <w:rsid w:val="F67E8CDD"/>
    <w:rsid w:val="F67F1AA1"/>
    <w:rsid w:val="F68B6463"/>
    <w:rsid w:val="F68F9447"/>
    <w:rsid w:val="F68FD47C"/>
    <w:rsid w:val="F697D47C"/>
    <w:rsid w:val="F6AD2CB9"/>
    <w:rsid w:val="F6AD9998"/>
    <w:rsid w:val="F6D740AC"/>
    <w:rsid w:val="F6DB7233"/>
    <w:rsid w:val="F6DD4961"/>
    <w:rsid w:val="F6DFBBD0"/>
    <w:rsid w:val="F6E75487"/>
    <w:rsid w:val="F6EA2ED6"/>
    <w:rsid w:val="F6ED2F5C"/>
    <w:rsid w:val="F6EFF6C5"/>
    <w:rsid w:val="F6F5BE5E"/>
    <w:rsid w:val="F6F6C317"/>
    <w:rsid w:val="F6FB86E2"/>
    <w:rsid w:val="F6FBAAB2"/>
    <w:rsid w:val="F6FF736B"/>
    <w:rsid w:val="F6FF7993"/>
    <w:rsid w:val="F6FF8ABB"/>
    <w:rsid w:val="F6FFA9DA"/>
    <w:rsid w:val="F6FFFB17"/>
    <w:rsid w:val="F707D2CD"/>
    <w:rsid w:val="F7267A4B"/>
    <w:rsid w:val="F72F5E16"/>
    <w:rsid w:val="F736AFC6"/>
    <w:rsid w:val="F73F1BCA"/>
    <w:rsid w:val="F74BA5F2"/>
    <w:rsid w:val="F75DD732"/>
    <w:rsid w:val="F75F37D8"/>
    <w:rsid w:val="F76BCA9A"/>
    <w:rsid w:val="F76E2322"/>
    <w:rsid w:val="F76FC05C"/>
    <w:rsid w:val="F77174D9"/>
    <w:rsid w:val="F7736D80"/>
    <w:rsid w:val="F776E75A"/>
    <w:rsid w:val="F77B17AA"/>
    <w:rsid w:val="F77B6C4A"/>
    <w:rsid w:val="F77B8AE2"/>
    <w:rsid w:val="F77D3E85"/>
    <w:rsid w:val="F77E5FAF"/>
    <w:rsid w:val="F77ED74D"/>
    <w:rsid w:val="F77F5054"/>
    <w:rsid w:val="F78B9AA3"/>
    <w:rsid w:val="F795DCB6"/>
    <w:rsid w:val="F7968D24"/>
    <w:rsid w:val="F79F0F72"/>
    <w:rsid w:val="F79F7255"/>
    <w:rsid w:val="F7AF780D"/>
    <w:rsid w:val="F7AFF7C5"/>
    <w:rsid w:val="F7B3069E"/>
    <w:rsid w:val="F7B6BFF7"/>
    <w:rsid w:val="F7B747B8"/>
    <w:rsid w:val="F7BE28B9"/>
    <w:rsid w:val="F7BED0A1"/>
    <w:rsid w:val="F7BF73EE"/>
    <w:rsid w:val="F7BF9AB9"/>
    <w:rsid w:val="F7BFBD3E"/>
    <w:rsid w:val="F7CF3754"/>
    <w:rsid w:val="F7CF9273"/>
    <w:rsid w:val="F7D7E6BF"/>
    <w:rsid w:val="F7DBE8BB"/>
    <w:rsid w:val="F7DE2618"/>
    <w:rsid w:val="F7DE783B"/>
    <w:rsid w:val="F7EB52F7"/>
    <w:rsid w:val="F7EBAE8A"/>
    <w:rsid w:val="F7EBB930"/>
    <w:rsid w:val="F7EC54E3"/>
    <w:rsid w:val="F7EDE385"/>
    <w:rsid w:val="F7EF834B"/>
    <w:rsid w:val="F7EFC7DD"/>
    <w:rsid w:val="F7F1AC71"/>
    <w:rsid w:val="F7F3B3B3"/>
    <w:rsid w:val="F7F4DEE9"/>
    <w:rsid w:val="F7F7D3B0"/>
    <w:rsid w:val="F7F970F2"/>
    <w:rsid w:val="F7FA6177"/>
    <w:rsid w:val="F7FA6A67"/>
    <w:rsid w:val="F7FB022E"/>
    <w:rsid w:val="F7FC03B9"/>
    <w:rsid w:val="F7FC93C3"/>
    <w:rsid w:val="F7FD5155"/>
    <w:rsid w:val="F7FD7658"/>
    <w:rsid w:val="F7FD8CAC"/>
    <w:rsid w:val="F7FE83A8"/>
    <w:rsid w:val="F7FF1B95"/>
    <w:rsid w:val="F7FF2179"/>
    <w:rsid w:val="F7FF2512"/>
    <w:rsid w:val="F7FF43E0"/>
    <w:rsid w:val="F7FF517B"/>
    <w:rsid w:val="F7FF63EE"/>
    <w:rsid w:val="F7FF680E"/>
    <w:rsid w:val="F7FF8BC6"/>
    <w:rsid w:val="F7FFB7DF"/>
    <w:rsid w:val="F7FFBD04"/>
    <w:rsid w:val="F7FFD629"/>
    <w:rsid w:val="F87FAE12"/>
    <w:rsid w:val="F8AC77DC"/>
    <w:rsid w:val="F8C620A5"/>
    <w:rsid w:val="F8D75830"/>
    <w:rsid w:val="F8D7F838"/>
    <w:rsid w:val="F8DE1BB4"/>
    <w:rsid w:val="F8F54DFA"/>
    <w:rsid w:val="F8F7BD00"/>
    <w:rsid w:val="F8FF6D12"/>
    <w:rsid w:val="F91FCA98"/>
    <w:rsid w:val="F96776E3"/>
    <w:rsid w:val="F97331AD"/>
    <w:rsid w:val="F977124C"/>
    <w:rsid w:val="F97AEFA9"/>
    <w:rsid w:val="F97E22A6"/>
    <w:rsid w:val="F97FD3F1"/>
    <w:rsid w:val="F985C18B"/>
    <w:rsid w:val="F99E6094"/>
    <w:rsid w:val="F9BA72B4"/>
    <w:rsid w:val="F9BFA322"/>
    <w:rsid w:val="F9C76417"/>
    <w:rsid w:val="F9CB7EDE"/>
    <w:rsid w:val="F9DE346B"/>
    <w:rsid w:val="F9DFAD0E"/>
    <w:rsid w:val="F9E31767"/>
    <w:rsid w:val="F9EABAE8"/>
    <w:rsid w:val="F9EDA781"/>
    <w:rsid w:val="F9EEE830"/>
    <w:rsid w:val="F9EF0B21"/>
    <w:rsid w:val="F9EF21A8"/>
    <w:rsid w:val="F9EF4047"/>
    <w:rsid w:val="F9F75203"/>
    <w:rsid w:val="F9F77072"/>
    <w:rsid w:val="F9FA5447"/>
    <w:rsid w:val="F9FADBB2"/>
    <w:rsid w:val="F9FBA1DA"/>
    <w:rsid w:val="F9FCB307"/>
    <w:rsid w:val="F9FD092B"/>
    <w:rsid w:val="F9FE8F60"/>
    <w:rsid w:val="F9FF1F40"/>
    <w:rsid w:val="F9FF6EB7"/>
    <w:rsid w:val="FA29C50A"/>
    <w:rsid w:val="FA77D7DF"/>
    <w:rsid w:val="FA85CEBD"/>
    <w:rsid w:val="FA9D851B"/>
    <w:rsid w:val="FAB7382F"/>
    <w:rsid w:val="FABC2597"/>
    <w:rsid w:val="FABF1255"/>
    <w:rsid w:val="FABFADD9"/>
    <w:rsid w:val="FABFD483"/>
    <w:rsid w:val="FAD719C1"/>
    <w:rsid w:val="FADB0569"/>
    <w:rsid w:val="FADE5D10"/>
    <w:rsid w:val="FADF27D5"/>
    <w:rsid w:val="FAEB2DBB"/>
    <w:rsid w:val="FAED40AE"/>
    <w:rsid w:val="FAEF4839"/>
    <w:rsid w:val="FAEFAC09"/>
    <w:rsid w:val="FAEFF45F"/>
    <w:rsid w:val="FAF3E854"/>
    <w:rsid w:val="FAF5F95B"/>
    <w:rsid w:val="FAFA8386"/>
    <w:rsid w:val="FAFAF194"/>
    <w:rsid w:val="FAFE562C"/>
    <w:rsid w:val="FAFEBE18"/>
    <w:rsid w:val="FAFF2336"/>
    <w:rsid w:val="FAFF38C6"/>
    <w:rsid w:val="FAFFAD04"/>
    <w:rsid w:val="FAFFBFF8"/>
    <w:rsid w:val="FAFFD3F9"/>
    <w:rsid w:val="FB16BF12"/>
    <w:rsid w:val="FB1DE4C2"/>
    <w:rsid w:val="FB1E52AE"/>
    <w:rsid w:val="FB1F3FDC"/>
    <w:rsid w:val="FB2F9C36"/>
    <w:rsid w:val="FB33565F"/>
    <w:rsid w:val="FB3D1DB8"/>
    <w:rsid w:val="FB3E0F69"/>
    <w:rsid w:val="FB3F5D15"/>
    <w:rsid w:val="FB48C63A"/>
    <w:rsid w:val="FB4ED2DA"/>
    <w:rsid w:val="FB5D5299"/>
    <w:rsid w:val="FB5F07D7"/>
    <w:rsid w:val="FB61C81C"/>
    <w:rsid w:val="FB6708B6"/>
    <w:rsid w:val="FB6E0D8C"/>
    <w:rsid w:val="FB6F69FA"/>
    <w:rsid w:val="FB6F7B04"/>
    <w:rsid w:val="FB6F8F68"/>
    <w:rsid w:val="FB76C5A3"/>
    <w:rsid w:val="FB77ACF4"/>
    <w:rsid w:val="FB7AC313"/>
    <w:rsid w:val="FB7BB860"/>
    <w:rsid w:val="FB7D38C0"/>
    <w:rsid w:val="FB7D5C62"/>
    <w:rsid w:val="FB7D8970"/>
    <w:rsid w:val="FB7E4D09"/>
    <w:rsid w:val="FB8B557E"/>
    <w:rsid w:val="FB93288A"/>
    <w:rsid w:val="FB96B868"/>
    <w:rsid w:val="FB9AFE93"/>
    <w:rsid w:val="FB9DC6A3"/>
    <w:rsid w:val="FB9E76F3"/>
    <w:rsid w:val="FB9F1922"/>
    <w:rsid w:val="FB9FDFA1"/>
    <w:rsid w:val="FBAB3332"/>
    <w:rsid w:val="FBAD861D"/>
    <w:rsid w:val="FBAD89AF"/>
    <w:rsid w:val="FBAE3422"/>
    <w:rsid w:val="FBB35640"/>
    <w:rsid w:val="FBB528A8"/>
    <w:rsid w:val="FBB70AC2"/>
    <w:rsid w:val="FBBA8B1F"/>
    <w:rsid w:val="FBBC305F"/>
    <w:rsid w:val="FBBE1C2C"/>
    <w:rsid w:val="FBBF1674"/>
    <w:rsid w:val="FBBF8903"/>
    <w:rsid w:val="FBBFD052"/>
    <w:rsid w:val="FBBFD5A7"/>
    <w:rsid w:val="FBC53A09"/>
    <w:rsid w:val="FBC78625"/>
    <w:rsid w:val="FBCB2A64"/>
    <w:rsid w:val="FBCD12F1"/>
    <w:rsid w:val="FBCE8E54"/>
    <w:rsid w:val="FBCF82A1"/>
    <w:rsid w:val="FBCFA63C"/>
    <w:rsid w:val="FBD749A8"/>
    <w:rsid w:val="FBD75460"/>
    <w:rsid w:val="FBDA9BE0"/>
    <w:rsid w:val="FBDE6DC2"/>
    <w:rsid w:val="FBDEC4A6"/>
    <w:rsid w:val="FBDF4B46"/>
    <w:rsid w:val="FBDF578E"/>
    <w:rsid w:val="FBE3008B"/>
    <w:rsid w:val="FBE5211D"/>
    <w:rsid w:val="FBE6B90F"/>
    <w:rsid w:val="FBE7A376"/>
    <w:rsid w:val="FBEADAD9"/>
    <w:rsid w:val="FBED41C0"/>
    <w:rsid w:val="FBEE13EC"/>
    <w:rsid w:val="FBEF4782"/>
    <w:rsid w:val="FBEF91D0"/>
    <w:rsid w:val="FBF1EDFE"/>
    <w:rsid w:val="FBF612D4"/>
    <w:rsid w:val="FBF61F18"/>
    <w:rsid w:val="FBF693E5"/>
    <w:rsid w:val="FBF7D340"/>
    <w:rsid w:val="FBF7EAC3"/>
    <w:rsid w:val="FBF84CDF"/>
    <w:rsid w:val="FBF97406"/>
    <w:rsid w:val="FBFACBD0"/>
    <w:rsid w:val="FBFB2C84"/>
    <w:rsid w:val="FBFB2F53"/>
    <w:rsid w:val="FBFB2FCA"/>
    <w:rsid w:val="FBFC4875"/>
    <w:rsid w:val="FBFCDFD8"/>
    <w:rsid w:val="FBFDA5AC"/>
    <w:rsid w:val="FBFDC5C9"/>
    <w:rsid w:val="FBFDFA75"/>
    <w:rsid w:val="FBFE093E"/>
    <w:rsid w:val="FBFE2026"/>
    <w:rsid w:val="FBFE98C0"/>
    <w:rsid w:val="FBFF0837"/>
    <w:rsid w:val="FBFF71A3"/>
    <w:rsid w:val="FBFF75D9"/>
    <w:rsid w:val="FBFF7EF2"/>
    <w:rsid w:val="FBFF82BF"/>
    <w:rsid w:val="FBFF98D8"/>
    <w:rsid w:val="FBFFB112"/>
    <w:rsid w:val="FBFFEFA6"/>
    <w:rsid w:val="FC36572A"/>
    <w:rsid w:val="FC3E94A0"/>
    <w:rsid w:val="FC3FED89"/>
    <w:rsid w:val="FC4A9594"/>
    <w:rsid w:val="FC57ADDD"/>
    <w:rsid w:val="FC5FE86C"/>
    <w:rsid w:val="FC634841"/>
    <w:rsid w:val="FC649F0B"/>
    <w:rsid w:val="FC6F6A3D"/>
    <w:rsid w:val="FC79B761"/>
    <w:rsid w:val="FC7B643D"/>
    <w:rsid w:val="FC7F9EC7"/>
    <w:rsid w:val="FC7FDC4A"/>
    <w:rsid w:val="FCA3081F"/>
    <w:rsid w:val="FCAE3E87"/>
    <w:rsid w:val="FCB98946"/>
    <w:rsid w:val="FCBF666B"/>
    <w:rsid w:val="FCD7603F"/>
    <w:rsid w:val="FCDB699C"/>
    <w:rsid w:val="FCDDF5BE"/>
    <w:rsid w:val="FCDE5EA7"/>
    <w:rsid w:val="FCE3D6D8"/>
    <w:rsid w:val="FCE627D3"/>
    <w:rsid w:val="FCEC7A76"/>
    <w:rsid w:val="FCF669A2"/>
    <w:rsid w:val="FCF9D6D8"/>
    <w:rsid w:val="FCFAE171"/>
    <w:rsid w:val="FCFB4FA3"/>
    <w:rsid w:val="FCFB82D8"/>
    <w:rsid w:val="FCFB94A1"/>
    <w:rsid w:val="FCFBBB14"/>
    <w:rsid w:val="FCFDAFB1"/>
    <w:rsid w:val="FCFDFD14"/>
    <w:rsid w:val="FCFE53BD"/>
    <w:rsid w:val="FCFE55AA"/>
    <w:rsid w:val="FCFE567D"/>
    <w:rsid w:val="FCFF7F00"/>
    <w:rsid w:val="FD06FF80"/>
    <w:rsid w:val="FD274761"/>
    <w:rsid w:val="FD2FBAD6"/>
    <w:rsid w:val="FD310758"/>
    <w:rsid w:val="FD3D8AD6"/>
    <w:rsid w:val="FD57901F"/>
    <w:rsid w:val="FD591F2B"/>
    <w:rsid w:val="FD59D38B"/>
    <w:rsid w:val="FD59F107"/>
    <w:rsid w:val="FD5A7E69"/>
    <w:rsid w:val="FD5F5388"/>
    <w:rsid w:val="FD5FA873"/>
    <w:rsid w:val="FD5FC2CA"/>
    <w:rsid w:val="FD65CB01"/>
    <w:rsid w:val="FD698138"/>
    <w:rsid w:val="FD6B9C12"/>
    <w:rsid w:val="FD6E3E0A"/>
    <w:rsid w:val="FD6E6B1E"/>
    <w:rsid w:val="FD6FA8BA"/>
    <w:rsid w:val="FD7633FF"/>
    <w:rsid w:val="FD7BCB02"/>
    <w:rsid w:val="FD7E0CFB"/>
    <w:rsid w:val="FD7F2740"/>
    <w:rsid w:val="FD7F35EC"/>
    <w:rsid w:val="FD7FCAFD"/>
    <w:rsid w:val="FD9722B4"/>
    <w:rsid w:val="FD97C330"/>
    <w:rsid w:val="FD9F3241"/>
    <w:rsid w:val="FD9F3FFC"/>
    <w:rsid w:val="FDA82A9A"/>
    <w:rsid w:val="FDB5C06D"/>
    <w:rsid w:val="FDB60C90"/>
    <w:rsid w:val="FDB6D495"/>
    <w:rsid w:val="FDB7203F"/>
    <w:rsid w:val="FDBB2665"/>
    <w:rsid w:val="FDBBADC8"/>
    <w:rsid w:val="FDBDE984"/>
    <w:rsid w:val="FDBEC6E4"/>
    <w:rsid w:val="FDBED502"/>
    <w:rsid w:val="FDBED6A6"/>
    <w:rsid w:val="FDBF0123"/>
    <w:rsid w:val="FDBFD37B"/>
    <w:rsid w:val="FDBFF543"/>
    <w:rsid w:val="FDC2371F"/>
    <w:rsid w:val="FDCB3C1E"/>
    <w:rsid w:val="FDCDCB4E"/>
    <w:rsid w:val="FDCDF819"/>
    <w:rsid w:val="FDD758AA"/>
    <w:rsid w:val="FDDA93BB"/>
    <w:rsid w:val="FDDDF84F"/>
    <w:rsid w:val="FDDF3D53"/>
    <w:rsid w:val="FDDF7A91"/>
    <w:rsid w:val="FDDFA610"/>
    <w:rsid w:val="FDDFBC43"/>
    <w:rsid w:val="FDDFDF34"/>
    <w:rsid w:val="FDDFFD9A"/>
    <w:rsid w:val="FDE1953A"/>
    <w:rsid w:val="FDE4C713"/>
    <w:rsid w:val="FDE79CD8"/>
    <w:rsid w:val="FDE7E26D"/>
    <w:rsid w:val="FDE8870D"/>
    <w:rsid w:val="FDEA4C12"/>
    <w:rsid w:val="FDEB9955"/>
    <w:rsid w:val="FDEBE7DA"/>
    <w:rsid w:val="FDEE8D96"/>
    <w:rsid w:val="FDEEF545"/>
    <w:rsid w:val="FDEFDD57"/>
    <w:rsid w:val="FDF3219D"/>
    <w:rsid w:val="FDF3B018"/>
    <w:rsid w:val="FDF6DE31"/>
    <w:rsid w:val="FDF758B9"/>
    <w:rsid w:val="FDFAD781"/>
    <w:rsid w:val="FDFADACC"/>
    <w:rsid w:val="FDFB87E1"/>
    <w:rsid w:val="FDFBE6C4"/>
    <w:rsid w:val="FDFBFD71"/>
    <w:rsid w:val="FDFCDBDD"/>
    <w:rsid w:val="FDFD0E93"/>
    <w:rsid w:val="FDFD41F0"/>
    <w:rsid w:val="FDFD5F38"/>
    <w:rsid w:val="FDFD7B38"/>
    <w:rsid w:val="FDFD9D29"/>
    <w:rsid w:val="FDFDEEE7"/>
    <w:rsid w:val="FDFDF950"/>
    <w:rsid w:val="FDFE6A68"/>
    <w:rsid w:val="FDFE9EFA"/>
    <w:rsid w:val="FDFF07BC"/>
    <w:rsid w:val="FDFF17E0"/>
    <w:rsid w:val="FDFF2C87"/>
    <w:rsid w:val="FDFF435C"/>
    <w:rsid w:val="FDFF455E"/>
    <w:rsid w:val="FDFF5216"/>
    <w:rsid w:val="FDFF6EC0"/>
    <w:rsid w:val="FDFFA2DC"/>
    <w:rsid w:val="FDFFDEA0"/>
    <w:rsid w:val="FE0BC745"/>
    <w:rsid w:val="FE2A584A"/>
    <w:rsid w:val="FE2DBD6D"/>
    <w:rsid w:val="FE353882"/>
    <w:rsid w:val="FE398695"/>
    <w:rsid w:val="FE3E27AA"/>
    <w:rsid w:val="FE3FAFEA"/>
    <w:rsid w:val="FE572BBB"/>
    <w:rsid w:val="FE5D8553"/>
    <w:rsid w:val="FE6DAACC"/>
    <w:rsid w:val="FE6ED63E"/>
    <w:rsid w:val="FE734A2F"/>
    <w:rsid w:val="FE76F251"/>
    <w:rsid w:val="FE7ADD46"/>
    <w:rsid w:val="FE7B2534"/>
    <w:rsid w:val="FE7BF1C6"/>
    <w:rsid w:val="FE7F3A36"/>
    <w:rsid w:val="FE7F5503"/>
    <w:rsid w:val="FE7F8368"/>
    <w:rsid w:val="FE7FF76C"/>
    <w:rsid w:val="FE8BEDD6"/>
    <w:rsid w:val="FE962CA5"/>
    <w:rsid w:val="FE9B8FFC"/>
    <w:rsid w:val="FE9FA677"/>
    <w:rsid w:val="FEA31286"/>
    <w:rsid w:val="FEA7CD4C"/>
    <w:rsid w:val="FEB7D5E2"/>
    <w:rsid w:val="FEBB0237"/>
    <w:rsid w:val="FEBB3CA0"/>
    <w:rsid w:val="FEBB84CC"/>
    <w:rsid w:val="FEBDAE9D"/>
    <w:rsid w:val="FEBE2E06"/>
    <w:rsid w:val="FEBEDA88"/>
    <w:rsid w:val="FEBF1F8D"/>
    <w:rsid w:val="FEBF734D"/>
    <w:rsid w:val="FEBFC724"/>
    <w:rsid w:val="FEBFCD9A"/>
    <w:rsid w:val="FEBFEF1B"/>
    <w:rsid w:val="FED374BC"/>
    <w:rsid w:val="FED59F7C"/>
    <w:rsid w:val="FEDABD8F"/>
    <w:rsid w:val="FEDDEF07"/>
    <w:rsid w:val="FEDE63E9"/>
    <w:rsid w:val="FEDF0746"/>
    <w:rsid w:val="FEDF26A9"/>
    <w:rsid w:val="FEDF3592"/>
    <w:rsid w:val="FEDF5629"/>
    <w:rsid w:val="FEDF5EF7"/>
    <w:rsid w:val="FEDFA14C"/>
    <w:rsid w:val="FEE973E7"/>
    <w:rsid w:val="FEEAAEE9"/>
    <w:rsid w:val="FEEB4427"/>
    <w:rsid w:val="FEEBC776"/>
    <w:rsid w:val="FEEBDA9E"/>
    <w:rsid w:val="FEEC8DE3"/>
    <w:rsid w:val="FEEDEFCA"/>
    <w:rsid w:val="FEEFCDC8"/>
    <w:rsid w:val="FEF172E0"/>
    <w:rsid w:val="FEF37979"/>
    <w:rsid w:val="FEF445FD"/>
    <w:rsid w:val="FEF50292"/>
    <w:rsid w:val="FEF54405"/>
    <w:rsid w:val="FEF5ADA2"/>
    <w:rsid w:val="FEF5F370"/>
    <w:rsid w:val="FEF7DC0E"/>
    <w:rsid w:val="FEF7E919"/>
    <w:rsid w:val="FEFB022E"/>
    <w:rsid w:val="FEFBC51B"/>
    <w:rsid w:val="FEFC24CD"/>
    <w:rsid w:val="FEFC5165"/>
    <w:rsid w:val="FEFD2E95"/>
    <w:rsid w:val="FEFD36DE"/>
    <w:rsid w:val="FEFD445D"/>
    <w:rsid w:val="FEFD4FFB"/>
    <w:rsid w:val="FEFD92E7"/>
    <w:rsid w:val="FEFDA445"/>
    <w:rsid w:val="FEFE7C9D"/>
    <w:rsid w:val="FEFEE2BB"/>
    <w:rsid w:val="FEFF005D"/>
    <w:rsid w:val="FEFF2474"/>
    <w:rsid w:val="FEFF2D25"/>
    <w:rsid w:val="FEFF3561"/>
    <w:rsid w:val="FEFF4738"/>
    <w:rsid w:val="FEFF5561"/>
    <w:rsid w:val="FEFF6E20"/>
    <w:rsid w:val="FEFF6FF2"/>
    <w:rsid w:val="FEFF7865"/>
    <w:rsid w:val="FEFF7F5C"/>
    <w:rsid w:val="FF07DB15"/>
    <w:rsid w:val="FF0BD21C"/>
    <w:rsid w:val="FF1776EF"/>
    <w:rsid w:val="FF17A3A0"/>
    <w:rsid w:val="FF1D96E0"/>
    <w:rsid w:val="FF1F071E"/>
    <w:rsid w:val="FF238317"/>
    <w:rsid w:val="FF2D2404"/>
    <w:rsid w:val="FF2D7B6D"/>
    <w:rsid w:val="FF2E3B09"/>
    <w:rsid w:val="FF2F5D5A"/>
    <w:rsid w:val="FF328199"/>
    <w:rsid w:val="FF3522AB"/>
    <w:rsid w:val="FF37F4A5"/>
    <w:rsid w:val="FF39D5EE"/>
    <w:rsid w:val="FF3A1E72"/>
    <w:rsid w:val="FF3A2C07"/>
    <w:rsid w:val="FF3B1248"/>
    <w:rsid w:val="FF3B1482"/>
    <w:rsid w:val="FF3B4226"/>
    <w:rsid w:val="FF3B6461"/>
    <w:rsid w:val="FF3BAB14"/>
    <w:rsid w:val="FF3E7BBF"/>
    <w:rsid w:val="FF3EDD41"/>
    <w:rsid w:val="FF3F3162"/>
    <w:rsid w:val="FF3F8723"/>
    <w:rsid w:val="FF4BBE2F"/>
    <w:rsid w:val="FF4DEFAE"/>
    <w:rsid w:val="FF4E4F7A"/>
    <w:rsid w:val="FF4F1B63"/>
    <w:rsid w:val="FF533F7B"/>
    <w:rsid w:val="FF536458"/>
    <w:rsid w:val="FF553B47"/>
    <w:rsid w:val="FF5A94E7"/>
    <w:rsid w:val="FF5BA581"/>
    <w:rsid w:val="FF5BD2D0"/>
    <w:rsid w:val="FF5C2B98"/>
    <w:rsid w:val="FF5C83C6"/>
    <w:rsid w:val="FF5CFAEA"/>
    <w:rsid w:val="FF5D4B7C"/>
    <w:rsid w:val="FF5E0340"/>
    <w:rsid w:val="FF5E6510"/>
    <w:rsid w:val="FF5F2E0F"/>
    <w:rsid w:val="FF5F4C57"/>
    <w:rsid w:val="FF5F50FC"/>
    <w:rsid w:val="FF5F7875"/>
    <w:rsid w:val="FF5FD401"/>
    <w:rsid w:val="FF624EE6"/>
    <w:rsid w:val="FF636954"/>
    <w:rsid w:val="FF6703A9"/>
    <w:rsid w:val="FF67EB2D"/>
    <w:rsid w:val="FF6AC4B4"/>
    <w:rsid w:val="FF6AD539"/>
    <w:rsid w:val="FF6BF5E1"/>
    <w:rsid w:val="FF6DF8DF"/>
    <w:rsid w:val="FF6EC00E"/>
    <w:rsid w:val="FF6EF54E"/>
    <w:rsid w:val="FF6F7563"/>
    <w:rsid w:val="FF6F8C2F"/>
    <w:rsid w:val="FF6FE295"/>
    <w:rsid w:val="FF73E0BC"/>
    <w:rsid w:val="FF7585C6"/>
    <w:rsid w:val="FF774840"/>
    <w:rsid w:val="FF7807A2"/>
    <w:rsid w:val="FF7A3536"/>
    <w:rsid w:val="FF7B6F42"/>
    <w:rsid w:val="FF7C3C77"/>
    <w:rsid w:val="FF7C8A04"/>
    <w:rsid w:val="FF7D1226"/>
    <w:rsid w:val="FF7EF5E1"/>
    <w:rsid w:val="FF7F0035"/>
    <w:rsid w:val="FF7F235C"/>
    <w:rsid w:val="FF7F3EC9"/>
    <w:rsid w:val="FF7F5FA5"/>
    <w:rsid w:val="FF8FA752"/>
    <w:rsid w:val="FF93A824"/>
    <w:rsid w:val="FF93EF99"/>
    <w:rsid w:val="FF950B92"/>
    <w:rsid w:val="FF976706"/>
    <w:rsid w:val="FF97D3DD"/>
    <w:rsid w:val="FF9EEC9D"/>
    <w:rsid w:val="FF9F5578"/>
    <w:rsid w:val="FF9F755C"/>
    <w:rsid w:val="FF9FAECE"/>
    <w:rsid w:val="FFA6D56C"/>
    <w:rsid w:val="FFA83C53"/>
    <w:rsid w:val="FFAD40E7"/>
    <w:rsid w:val="FFAD4DF0"/>
    <w:rsid w:val="FFAE1255"/>
    <w:rsid w:val="FFAE75CC"/>
    <w:rsid w:val="FFAE7999"/>
    <w:rsid w:val="FFAECE42"/>
    <w:rsid w:val="FFAFB2CE"/>
    <w:rsid w:val="FFB16889"/>
    <w:rsid w:val="FFB3A744"/>
    <w:rsid w:val="FFB3AB1B"/>
    <w:rsid w:val="FFB5203D"/>
    <w:rsid w:val="FFB53F43"/>
    <w:rsid w:val="FFB552C5"/>
    <w:rsid w:val="FFB55F69"/>
    <w:rsid w:val="FFB6EFFA"/>
    <w:rsid w:val="FFB718DB"/>
    <w:rsid w:val="FFB744B6"/>
    <w:rsid w:val="FFB7A7CF"/>
    <w:rsid w:val="FFB7B7F5"/>
    <w:rsid w:val="FFB7D600"/>
    <w:rsid w:val="FFB91A01"/>
    <w:rsid w:val="FFB9E6AD"/>
    <w:rsid w:val="FFBAA45D"/>
    <w:rsid w:val="FFBAF1D0"/>
    <w:rsid w:val="FFBB06A9"/>
    <w:rsid w:val="FFBB1232"/>
    <w:rsid w:val="FFBB3728"/>
    <w:rsid w:val="FFBB9DCD"/>
    <w:rsid w:val="FFBC5875"/>
    <w:rsid w:val="FFBCC787"/>
    <w:rsid w:val="FFBCE08F"/>
    <w:rsid w:val="FFBD32DD"/>
    <w:rsid w:val="FFBD358C"/>
    <w:rsid w:val="FFBE287E"/>
    <w:rsid w:val="FFBE5D5C"/>
    <w:rsid w:val="FFBE77C4"/>
    <w:rsid w:val="FFBECE33"/>
    <w:rsid w:val="FFBF35C0"/>
    <w:rsid w:val="FFBF4365"/>
    <w:rsid w:val="FFBF6513"/>
    <w:rsid w:val="FFBFC9F0"/>
    <w:rsid w:val="FFBFD245"/>
    <w:rsid w:val="FFBFF625"/>
    <w:rsid w:val="FFC6C8AE"/>
    <w:rsid w:val="FFCECD10"/>
    <w:rsid w:val="FFCF24EF"/>
    <w:rsid w:val="FFCF3682"/>
    <w:rsid w:val="FFCF5DF4"/>
    <w:rsid w:val="FFCFA455"/>
    <w:rsid w:val="FFCFC5E9"/>
    <w:rsid w:val="FFCFD1B1"/>
    <w:rsid w:val="FFCFEB0E"/>
    <w:rsid w:val="FFD1E7F7"/>
    <w:rsid w:val="FFD5AA4B"/>
    <w:rsid w:val="FFD68E32"/>
    <w:rsid w:val="FFD70894"/>
    <w:rsid w:val="FFD73234"/>
    <w:rsid w:val="FFD739C2"/>
    <w:rsid w:val="FFD7E2E7"/>
    <w:rsid w:val="FFDA60C1"/>
    <w:rsid w:val="FFDAF606"/>
    <w:rsid w:val="FFDB7979"/>
    <w:rsid w:val="FFDBE41E"/>
    <w:rsid w:val="FFDCED4B"/>
    <w:rsid w:val="FFDD1EAC"/>
    <w:rsid w:val="FFDE1724"/>
    <w:rsid w:val="FFDE8796"/>
    <w:rsid w:val="FFDE8A6E"/>
    <w:rsid w:val="FFDF0A86"/>
    <w:rsid w:val="FFDF39CB"/>
    <w:rsid w:val="FFDF3E2C"/>
    <w:rsid w:val="FFDF538A"/>
    <w:rsid w:val="FFDF57E8"/>
    <w:rsid w:val="FFDF94E9"/>
    <w:rsid w:val="FFDFB2C2"/>
    <w:rsid w:val="FFDFBD0B"/>
    <w:rsid w:val="FFDFC8FF"/>
    <w:rsid w:val="FFDFDB59"/>
    <w:rsid w:val="FFDFF105"/>
    <w:rsid w:val="FFE0E9D4"/>
    <w:rsid w:val="FFE3EF59"/>
    <w:rsid w:val="FFE59BE5"/>
    <w:rsid w:val="FFE6C5BC"/>
    <w:rsid w:val="FFE755E4"/>
    <w:rsid w:val="FFE7C7BB"/>
    <w:rsid w:val="FFE7F954"/>
    <w:rsid w:val="FFE932CC"/>
    <w:rsid w:val="FFEA163F"/>
    <w:rsid w:val="FFEA5764"/>
    <w:rsid w:val="FFEB6052"/>
    <w:rsid w:val="FFEBA5CE"/>
    <w:rsid w:val="FFEBE4B7"/>
    <w:rsid w:val="FFEC6163"/>
    <w:rsid w:val="FFEC880A"/>
    <w:rsid w:val="FFEDF006"/>
    <w:rsid w:val="FFEDFDB3"/>
    <w:rsid w:val="FFEE56C7"/>
    <w:rsid w:val="FFEED393"/>
    <w:rsid w:val="FFEF1F0C"/>
    <w:rsid w:val="FFEF459B"/>
    <w:rsid w:val="FFEF5139"/>
    <w:rsid w:val="FFEF5A82"/>
    <w:rsid w:val="FFEF8DAF"/>
    <w:rsid w:val="FFEF96B1"/>
    <w:rsid w:val="FFEF97CE"/>
    <w:rsid w:val="FFEFACD1"/>
    <w:rsid w:val="FFEFBD71"/>
    <w:rsid w:val="FFEFE451"/>
    <w:rsid w:val="FFF25F12"/>
    <w:rsid w:val="FFF3DED9"/>
    <w:rsid w:val="FFF41826"/>
    <w:rsid w:val="FFF4F612"/>
    <w:rsid w:val="FFF50D4B"/>
    <w:rsid w:val="FFF521BC"/>
    <w:rsid w:val="FFF5A8EC"/>
    <w:rsid w:val="FFF5B22F"/>
    <w:rsid w:val="FFF60000"/>
    <w:rsid w:val="FFF605AA"/>
    <w:rsid w:val="FFF672A6"/>
    <w:rsid w:val="FFF6783B"/>
    <w:rsid w:val="FFF69207"/>
    <w:rsid w:val="FFF6ACBB"/>
    <w:rsid w:val="FFF6EC04"/>
    <w:rsid w:val="FFF718CF"/>
    <w:rsid w:val="FFF7513D"/>
    <w:rsid w:val="FFF79145"/>
    <w:rsid w:val="FFF7B18D"/>
    <w:rsid w:val="FFF7CB1B"/>
    <w:rsid w:val="FFF7CC34"/>
    <w:rsid w:val="FFF80B7B"/>
    <w:rsid w:val="FFF8A4F5"/>
    <w:rsid w:val="FFF94B53"/>
    <w:rsid w:val="FFF96D96"/>
    <w:rsid w:val="FFFA1A89"/>
    <w:rsid w:val="FFFABF2C"/>
    <w:rsid w:val="FFFAD2BD"/>
    <w:rsid w:val="FFFAFCDD"/>
    <w:rsid w:val="FFFB014A"/>
    <w:rsid w:val="FFFB0DB5"/>
    <w:rsid w:val="FFFB7721"/>
    <w:rsid w:val="FFFB7BF7"/>
    <w:rsid w:val="FFFB9297"/>
    <w:rsid w:val="FFFBB46F"/>
    <w:rsid w:val="FFFC3AD7"/>
    <w:rsid w:val="FFFC471C"/>
    <w:rsid w:val="FFFC6BD1"/>
    <w:rsid w:val="FFFC7FA0"/>
    <w:rsid w:val="FFFD0A03"/>
    <w:rsid w:val="FFFD2A97"/>
    <w:rsid w:val="FFFD39A1"/>
    <w:rsid w:val="FFFD3DD1"/>
    <w:rsid w:val="FFFD49F3"/>
    <w:rsid w:val="FFFD4A6A"/>
    <w:rsid w:val="FFFD5948"/>
    <w:rsid w:val="FFFD64F0"/>
    <w:rsid w:val="FFFD675E"/>
    <w:rsid w:val="FFFD8EA2"/>
    <w:rsid w:val="FFFDC110"/>
    <w:rsid w:val="FFFDE60F"/>
    <w:rsid w:val="FFFE004A"/>
    <w:rsid w:val="FFFE0F4B"/>
    <w:rsid w:val="FFFE21BD"/>
    <w:rsid w:val="FFFE5C7B"/>
    <w:rsid w:val="FFFE5E5E"/>
    <w:rsid w:val="FFFE697B"/>
    <w:rsid w:val="FFFE8136"/>
    <w:rsid w:val="FFFF08DC"/>
    <w:rsid w:val="FFFF1C05"/>
    <w:rsid w:val="FFFF2027"/>
    <w:rsid w:val="FFFF3AE3"/>
    <w:rsid w:val="FFFF4364"/>
    <w:rsid w:val="FFFF4A74"/>
    <w:rsid w:val="FFFF4DA1"/>
    <w:rsid w:val="FFFF53AB"/>
    <w:rsid w:val="FFFF5F3D"/>
    <w:rsid w:val="FFFF65EC"/>
    <w:rsid w:val="FFFF7167"/>
    <w:rsid w:val="FFFF853B"/>
    <w:rsid w:val="FFFF8A65"/>
    <w:rsid w:val="FFFF8B4C"/>
    <w:rsid w:val="FFFFA2F6"/>
    <w:rsid w:val="FFFFBBF5"/>
    <w:rsid w:val="FFFFC619"/>
    <w:rsid w:val="FFFFCD6F"/>
    <w:rsid w:val="FFFFD8EB"/>
    <w:rsid w:val="FFFFE331"/>
    <w:rsid w:val="FFFFEE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99"/>
    <w:pPr>
      <w:spacing w:line="480" w:lineRule="auto"/>
      <w:ind w:firstLine="1440" w:firstLineChars="200"/>
      <w:jc w:val="both"/>
    </w:pPr>
    <w:rPr>
      <w:rFonts w:ascii="仿宋" w:hAnsi="仿宋" w:eastAsia="仿宋"/>
      <w:color w:val="000000"/>
      <w:sz w:val="28"/>
      <w:szCs w:val="28"/>
      <w:lang w:val="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000000正文"/>
    <w:basedOn w:val="1"/>
    <w:qFormat/>
    <w:uiPriority w:val="0"/>
    <w:pPr>
      <w:widowControl w:val="0"/>
      <w:spacing w:before="120" w:after="120" w:line="360" w:lineRule="auto"/>
      <w:ind w:firstLine="480"/>
      <w:jc w:val="both"/>
    </w:pPr>
    <w:rPr>
      <w:rFonts w:ascii="Times New Roman" w:hAnsi="Times New Roman" w:cs="Times New Roman"/>
    </w:rPr>
  </w:style>
  <w:style w:type="paragraph" w:customStyle="1" w:styleId="10">
    <w:name w:val="005正文"/>
    <w:qFormat/>
    <w:uiPriority w:val="0"/>
    <w:pPr>
      <w:widowControl w:val="0"/>
      <w:spacing w:before="50" w:beforeLines="50" w:line="360" w:lineRule="auto"/>
      <w:ind w:firstLine="200" w:firstLineChars="200"/>
      <w:jc w:val="both"/>
    </w:pPr>
    <w:rPr>
      <w:rFonts w:ascii="Times New Roman" w:hAnsi="Times New Roman" w:eastAsia="仿宋"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2024-01-03T09:34:00Z</dcterms:created>
  <dc:creator>csrc</dc:creator>
  <cp:lastModifiedBy>csrc</cp:lastModifiedBy>
  <dcterms:modified xsi:type="dcterms:W3CDTF">2026-09-11T18:08:05Z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2C673DEE12CB829C98E6166985E5E125</vt:lpwstr>
  </property>
</Properties>
</file>