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C5DD9"/>
    <w:rsid w:val="ECF37C91"/>
    <w:rsid w:val="FFBC5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2024-02-19T00:34:00Z</dcterms:created>
  <dc:creator>夏梦晖</dc:creator>
  <cp:lastModifiedBy>uos</cp:lastModifiedBy>
  <dcterms:modified xsi:type="dcterms:W3CDTF">2024-02-18T16:56:35Z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