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6251685E"/>
    <w:rsid w:val="7C7E576A"/>
    <w:rsid w:val="7E9F9CDF"/>
    <w:rsid w:val="7FE4138C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2018-02-28T18:43:00Z</dcterms:created>
  <dc:creator>gbsjggbc</dc:creator>
  <cp:lastModifiedBy>wang_rui3</cp:lastModifiedBy>
  <cp:lastPrinted>2018-02-26T17:08:00Z</cp:lastPrinted>
  <dcterms:modified xsi:type="dcterms:W3CDTF">2023-03-24T18:53:40Z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077B16DC96E18646F7C11B641B1422E3</vt:lpwstr>
  </property>
</Properties>
</file>